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1C64" w14:textId="6A33D373" w:rsidR="004B4FA0" w:rsidRPr="00814D71" w:rsidRDefault="004B4FA0" w:rsidP="00AC548A">
      <w:pPr>
        <w:jc w:val="both"/>
        <w:rPr>
          <w:rFonts w:ascii="Calibri" w:eastAsia="Calibri" w:hAnsi="Calibri" w:cs="Calibri"/>
          <w:b/>
          <w:sz w:val="32"/>
        </w:rPr>
      </w:pPr>
      <w:r w:rsidRPr="00814D71">
        <w:rPr>
          <w:rFonts w:ascii="Calibri" w:eastAsia="Calibri" w:hAnsi="Calibri" w:cs="Calibri"/>
          <w:b/>
          <w:sz w:val="32"/>
        </w:rPr>
        <w:t xml:space="preserve">PROGRAM ZASEDÁNÍ ZASTUPITELSTVA OBCE TACHLOVICE </w:t>
      </w:r>
      <w:r w:rsidR="003D719F">
        <w:rPr>
          <w:rFonts w:ascii="Calibri" w:eastAsia="Calibri" w:hAnsi="Calibri" w:cs="Calibri"/>
          <w:b/>
          <w:sz w:val="32"/>
        </w:rPr>
        <w:t xml:space="preserve">SVOLANÉHO NA </w:t>
      </w:r>
      <w:r w:rsidRPr="00814D71">
        <w:rPr>
          <w:rFonts w:ascii="Calibri" w:eastAsia="Calibri" w:hAnsi="Calibri" w:cs="Calibri"/>
          <w:b/>
          <w:sz w:val="32"/>
        </w:rPr>
        <w:t>D</w:t>
      </w:r>
      <w:r w:rsidR="003D719F">
        <w:rPr>
          <w:rFonts w:ascii="Calibri" w:eastAsia="Calibri" w:hAnsi="Calibri" w:cs="Calibri"/>
          <w:b/>
          <w:sz w:val="32"/>
        </w:rPr>
        <w:t>E</w:t>
      </w:r>
      <w:r w:rsidRPr="00814D71">
        <w:rPr>
          <w:rFonts w:ascii="Calibri" w:eastAsia="Calibri" w:hAnsi="Calibri" w:cs="Calibri"/>
          <w:b/>
          <w:sz w:val="32"/>
        </w:rPr>
        <w:t xml:space="preserve">N </w:t>
      </w:r>
      <w:r w:rsidR="00B5090E">
        <w:rPr>
          <w:rFonts w:ascii="Calibri" w:eastAsia="Calibri" w:hAnsi="Calibri" w:cs="Calibri"/>
          <w:b/>
          <w:sz w:val="32"/>
        </w:rPr>
        <w:t>1</w:t>
      </w:r>
      <w:r w:rsidR="00D33E70">
        <w:rPr>
          <w:rFonts w:ascii="Calibri" w:eastAsia="Calibri" w:hAnsi="Calibri" w:cs="Calibri"/>
          <w:b/>
          <w:sz w:val="32"/>
        </w:rPr>
        <w:t>5</w:t>
      </w:r>
      <w:r w:rsidR="00BA3467">
        <w:rPr>
          <w:rFonts w:ascii="Calibri" w:eastAsia="Calibri" w:hAnsi="Calibri" w:cs="Calibri"/>
          <w:b/>
          <w:sz w:val="32"/>
        </w:rPr>
        <w:t xml:space="preserve">. </w:t>
      </w:r>
      <w:r w:rsidR="00B5090E">
        <w:rPr>
          <w:rFonts w:ascii="Calibri" w:eastAsia="Calibri" w:hAnsi="Calibri" w:cs="Calibri"/>
          <w:b/>
          <w:sz w:val="32"/>
        </w:rPr>
        <w:t>ČERVNA</w:t>
      </w:r>
      <w:r w:rsidR="00BA3467">
        <w:rPr>
          <w:rFonts w:ascii="Calibri" w:eastAsia="Calibri" w:hAnsi="Calibri" w:cs="Calibri"/>
          <w:b/>
          <w:sz w:val="32"/>
        </w:rPr>
        <w:t xml:space="preserve"> 2023</w:t>
      </w:r>
      <w:r w:rsidRPr="00814D71">
        <w:rPr>
          <w:rFonts w:ascii="Calibri" w:eastAsia="Calibri" w:hAnsi="Calibri" w:cs="Calibri"/>
          <w:b/>
          <w:sz w:val="32"/>
        </w:rPr>
        <w:t xml:space="preserve"> OD 19</w:t>
      </w:r>
      <w:r w:rsidR="003D719F">
        <w:rPr>
          <w:rFonts w:ascii="Calibri" w:eastAsia="Calibri" w:hAnsi="Calibri" w:cs="Calibri"/>
          <w:b/>
          <w:sz w:val="32"/>
        </w:rPr>
        <w:t>:</w:t>
      </w:r>
      <w:r w:rsidRPr="00814D71">
        <w:rPr>
          <w:rFonts w:ascii="Calibri" w:eastAsia="Calibri" w:hAnsi="Calibri" w:cs="Calibri"/>
          <w:b/>
          <w:sz w:val="32"/>
        </w:rPr>
        <w:t>00 HODIN V ZASEDACÍ MÍSTNOSTI OBECNÍHO ÚŘADU</w:t>
      </w:r>
    </w:p>
    <w:p w14:paraId="5F096CDC" w14:textId="77777777" w:rsidR="002673BF" w:rsidRDefault="004B4FA0" w:rsidP="00AC548A">
      <w:pPr>
        <w:jc w:val="both"/>
        <w:rPr>
          <w:rFonts w:ascii="Calibri" w:eastAsia="Calibri" w:hAnsi="Calibri" w:cs="Calibri"/>
          <w:b/>
          <w:sz w:val="28"/>
        </w:rPr>
      </w:pPr>
      <w:r w:rsidRPr="00814D71">
        <w:rPr>
          <w:rFonts w:ascii="Calibri" w:eastAsia="Calibri" w:hAnsi="Calibri" w:cs="Calibri"/>
          <w:b/>
          <w:sz w:val="28"/>
        </w:rPr>
        <w:t>ZASEDÁNÍ ZASTUPITELSTVA JE ZE ZÁKONA VEŘEJNÉ</w:t>
      </w:r>
    </w:p>
    <w:p w14:paraId="613EC0CB" w14:textId="6D149C80" w:rsidR="004B4FA0" w:rsidRPr="003D425E" w:rsidRDefault="00C707FF" w:rsidP="00AC548A">
      <w:pPr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32"/>
        </w:rPr>
        <w:t>NAVRŽENÝ</w:t>
      </w:r>
      <w:r w:rsidR="004B4FA0" w:rsidRPr="00814D71">
        <w:rPr>
          <w:rFonts w:ascii="Calibri" w:eastAsia="Calibri" w:hAnsi="Calibri" w:cs="Calibri"/>
          <w:b/>
          <w:sz w:val="32"/>
        </w:rPr>
        <w:t xml:space="preserve"> PROGRAM:</w:t>
      </w:r>
    </w:p>
    <w:p w14:paraId="3F7703B6" w14:textId="54B4BCF4" w:rsidR="004B4FA0" w:rsidRPr="00DC3883" w:rsidRDefault="004B4FA0" w:rsidP="00AC548A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Calibri" w:eastAsia="Calibri" w:hAnsi="Calibri" w:cs="Calibri"/>
          <w:b/>
          <w:sz w:val="28"/>
          <w:szCs w:val="28"/>
        </w:rPr>
      </w:pPr>
      <w:r w:rsidRPr="00DC3883">
        <w:rPr>
          <w:rFonts w:ascii="Calibri" w:eastAsia="Calibri" w:hAnsi="Calibri" w:cs="Calibri"/>
          <w:b/>
          <w:sz w:val="28"/>
          <w:szCs w:val="28"/>
        </w:rPr>
        <w:t xml:space="preserve">Zahájení </w:t>
      </w:r>
    </w:p>
    <w:p w14:paraId="12B2572A" w14:textId="3C61520F" w:rsidR="007058E7" w:rsidRPr="00DC3883" w:rsidRDefault="004B4FA0" w:rsidP="00AC548A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Calibri" w:eastAsia="Calibri" w:hAnsi="Calibri" w:cs="Calibri"/>
          <w:b/>
          <w:sz w:val="28"/>
          <w:szCs w:val="28"/>
        </w:rPr>
      </w:pPr>
      <w:r w:rsidRPr="00DC3883">
        <w:rPr>
          <w:rFonts w:ascii="Calibri" w:eastAsia="Calibri" w:hAnsi="Calibri" w:cs="Calibri"/>
          <w:b/>
          <w:sz w:val="28"/>
          <w:szCs w:val="28"/>
        </w:rPr>
        <w:t>Schválení programu zasedání a kontrola usnesení z posledního zasedání</w:t>
      </w:r>
    </w:p>
    <w:p w14:paraId="5D715661" w14:textId="5B94AF41" w:rsidR="004B4FA0" w:rsidRPr="00FE07EB" w:rsidRDefault="004B4FA0" w:rsidP="00AC548A">
      <w:pPr>
        <w:pStyle w:val="Odstavecseseznamem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 w:rsidRPr="00FE07EB">
        <w:rPr>
          <w:b/>
          <w:sz w:val="28"/>
          <w:szCs w:val="28"/>
        </w:rPr>
        <w:t xml:space="preserve">Volba zapisovatele, volba ověřovatelů zápisu </w:t>
      </w:r>
    </w:p>
    <w:p w14:paraId="394995D1" w14:textId="40745256" w:rsidR="00D33E70" w:rsidRDefault="00FE07EB" w:rsidP="00AC548A">
      <w:pPr>
        <w:pStyle w:val="Odstavecseseznamem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Závěrečný účet obce za rok 2022</w:t>
      </w:r>
    </w:p>
    <w:p w14:paraId="6A6D25F6" w14:textId="7ED95D73" w:rsidR="00FE07EB" w:rsidRDefault="00FE07EB" w:rsidP="00AC548A">
      <w:pPr>
        <w:pStyle w:val="Odstavecseseznamem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Účetní závěrka obce rok 2022</w:t>
      </w:r>
    </w:p>
    <w:p w14:paraId="37294468" w14:textId="1B502A87" w:rsidR="00FE07EB" w:rsidRDefault="00FE07EB" w:rsidP="00AC548A">
      <w:pPr>
        <w:pStyle w:val="Odstavecseseznamem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Termínovaný vklad</w:t>
      </w:r>
    </w:p>
    <w:p w14:paraId="3E1F2F33" w14:textId="77777777" w:rsidR="00CA2355" w:rsidRPr="00CA2355" w:rsidRDefault="00CA2355" w:rsidP="00CA2355">
      <w:pPr>
        <w:pStyle w:val="Odstavecseseznamem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 w:rsidRPr="00CA2355">
        <w:rPr>
          <w:b/>
          <w:sz w:val="28"/>
          <w:szCs w:val="28"/>
        </w:rPr>
        <w:t>Příspěvek Římskokatolické farnosti Tachlovice na akci „Kostel sv. Jakuba Staršího – oprava fasády“</w:t>
      </w:r>
    </w:p>
    <w:p w14:paraId="35CD87FB" w14:textId="3F360EDF" w:rsidR="00FE07EB" w:rsidRDefault="00CA2355" w:rsidP="00AC548A">
      <w:pPr>
        <w:pStyle w:val="Odstavecseseznamem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Změny v pozici</w:t>
      </w:r>
      <w:r w:rsidR="00FE07EB">
        <w:rPr>
          <w:b/>
          <w:sz w:val="28"/>
          <w:szCs w:val="28"/>
        </w:rPr>
        <w:t xml:space="preserve"> starosty a místostarostů</w:t>
      </w:r>
    </w:p>
    <w:p w14:paraId="5EC72B5C" w14:textId="32D0428E" w:rsidR="00CA2355" w:rsidRPr="00CA2355" w:rsidRDefault="00CA2355" w:rsidP="00CA2355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CA2355">
        <w:rPr>
          <w:b/>
          <w:sz w:val="28"/>
          <w:szCs w:val="28"/>
        </w:rPr>
        <w:t>dstoupení starosty</w:t>
      </w:r>
    </w:p>
    <w:p w14:paraId="2AF5A950" w14:textId="34922711" w:rsidR="00FE07EB" w:rsidRDefault="00FE07EB" w:rsidP="00FE07EB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určení funkcí, pro které budou členové zastupitelstva obce uvolnění (§ 71 odst. 1 písm. a/ zákona o obcích)</w:t>
      </w:r>
    </w:p>
    <w:p w14:paraId="7EA2E024" w14:textId="1BD7F62A" w:rsidR="00FE07EB" w:rsidRDefault="00FE07EB" w:rsidP="00FE07EB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určení způsobu volby starosty a místostarostů</w:t>
      </w:r>
    </w:p>
    <w:p w14:paraId="2CDA8D93" w14:textId="1E39F49B" w:rsidR="00FE07EB" w:rsidRDefault="00FE07EB" w:rsidP="00FE07EB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volba starosty</w:t>
      </w:r>
    </w:p>
    <w:p w14:paraId="5E974BD8" w14:textId="29071334" w:rsidR="00FE07EB" w:rsidRDefault="00FE07EB" w:rsidP="00FE07EB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volba místostarostů</w:t>
      </w:r>
    </w:p>
    <w:p w14:paraId="1B169CC8" w14:textId="37F9CA65" w:rsidR="00FE07EB" w:rsidRPr="00DC3883" w:rsidRDefault="00FE07EB" w:rsidP="00FE07EB">
      <w:pPr>
        <w:pStyle w:val="Odstavecseseznamem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rozhodnutí o odměnách za výkon funkcí neuvolněných členů zastupitelstva (§ 72 odst. 2 zákona o obcích)</w:t>
      </w:r>
    </w:p>
    <w:p w14:paraId="10B5E4C8" w14:textId="61FB7A17" w:rsidR="004B4FA0" w:rsidRPr="00DC3883" w:rsidRDefault="001A536B" w:rsidP="00AC548A">
      <w:pPr>
        <w:pStyle w:val="Odstavecseseznamem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 w:rsidRPr="00DC3883">
        <w:rPr>
          <w:b/>
          <w:sz w:val="28"/>
          <w:szCs w:val="28"/>
        </w:rPr>
        <w:t>D</w:t>
      </w:r>
      <w:r w:rsidR="00BD19D6" w:rsidRPr="00DC3883">
        <w:rPr>
          <w:b/>
          <w:sz w:val="28"/>
          <w:szCs w:val="28"/>
        </w:rPr>
        <w:t>i</w:t>
      </w:r>
      <w:r w:rsidRPr="00DC3883">
        <w:rPr>
          <w:b/>
          <w:sz w:val="28"/>
          <w:szCs w:val="28"/>
        </w:rPr>
        <w:t xml:space="preserve">skuze </w:t>
      </w:r>
    </w:p>
    <w:p w14:paraId="2D1677BE" w14:textId="380CEF73" w:rsidR="004B4FA0" w:rsidRPr="00DC3883" w:rsidRDefault="001A536B" w:rsidP="00AC548A">
      <w:pPr>
        <w:pStyle w:val="Odstavecseseznamem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 w:rsidRPr="00DC3883">
        <w:rPr>
          <w:b/>
          <w:sz w:val="28"/>
          <w:szCs w:val="28"/>
        </w:rPr>
        <w:t xml:space="preserve">Závěr </w:t>
      </w:r>
    </w:p>
    <w:p w14:paraId="51FC7882" w14:textId="77777777" w:rsidR="002E56C3" w:rsidRDefault="00000000" w:rsidP="00AC548A">
      <w:pPr>
        <w:jc w:val="both"/>
      </w:pPr>
    </w:p>
    <w:sectPr w:rsidR="002E5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33B"/>
    <w:multiLevelType w:val="hybridMultilevel"/>
    <w:tmpl w:val="CFF47A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D67056"/>
    <w:multiLevelType w:val="hybridMultilevel"/>
    <w:tmpl w:val="E4460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21211">
    <w:abstractNumId w:val="1"/>
  </w:num>
  <w:num w:numId="2" w16cid:durableId="82019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A0"/>
    <w:rsid w:val="00010537"/>
    <w:rsid w:val="000127E3"/>
    <w:rsid w:val="0003296C"/>
    <w:rsid w:val="00062C34"/>
    <w:rsid w:val="00080199"/>
    <w:rsid w:val="000D04C8"/>
    <w:rsid w:val="000F363E"/>
    <w:rsid w:val="001112F2"/>
    <w:rsid w:val="0011181B"/>
    <w:rsid w:val="00121EB0"/>
    <w:rsid w:val="00134BF6"/>
    <w:rsid w:val="001358DB"/>
    <w:rsid w:val="0015495D"/>
    <w:rsid w:val="0017575F"/>
    <w:rsid w:val="001A536B"/>
    <w:rsid w:val="001B0C17"/>
    <w:rsid w:val="001D41B8"/>
    <w:rsid w:val="002002AB"/>
    <w:rsid w:val="002041A8"/>
    <w:rsid w:val="0021210F"/>
    <w:rsid w:val="00230081"/>
    <w:rsid w:val="002673BF"/>
    <w:rsid w:val="00271762"/>
    <w:rsid w:val="00277334"/>
    <w:rsid w:val="00280FDD"/>
    <w:rsid w:val="00285EE5"/>
    <w:rsid w:val="002870A8"/>
    <w:rsid w:val="002A4F03"/>
    <w:rsid w:val="002B2409"/>
    <w:rsid w:val="002F1C43"/>
    <w:rsid w:val="00300151"/>
    <w:rsid w:val="00307764"/>
    <w:rsid w:val="00311F54"/>
    <w:rsid w:val="00316EE1"/>
    <w:rsid w:val="003348EA"/>
    <w:rsid w:val="003448DE"/>
    <w:rsid w:val="00354E8A"/>
    <w:rsid w:val="00361D75"/>
    <w:rsid w:val="00363AEE"/>
    <w:rsid w:val="00370790"/>
    <w:rsid w:val="0039532C"/>
    <w:rsid w:val="003B0738"/>
    <w:rsid w:val="003B1CC4"/>
    <w:rsid w:val="003B70E3"/>
    <w:rsid w:val="003D425E"/>
    <w:rsid w:val="003D719F"/>
    <w:rsid w:val="003F7BB2"/>
    <w:rsid w:val="00403A70"/>
    <w:rsid w:val="00406171"/>
    <w:rsid w:val="00412C9E"/>
    <w:rsid w:val="00435D80"/>
    <w:rsid w:val="0047462D"/>
    <w:rsid w:val="0048185C"/>
    <w:rsid w:val="00487F98"/>
    <w:rsid w:val="004900FE"/>
    <w:rsid w:val="004B1B15"/>
    <w:rsid w:val="004B4FA0"/>
    <w:rsid w:val="004D3C00"/>
    <w:rsid w:val="00527FF4"/>
    <w:rsid w:val="00531189"/>
    <w:rsid w:val="005426AC"/>
    <w:rsid w:val="00562CB5"/>
    <w:rsid w:val="00574E18"/>
    <w:rsid w:val="00582C31"/>
    <w:rsid w:val="00582D1A"/>
    <w:rsid w:val="005A4E2A"/>
    <w:rsid w:val="005D1A65"/>
    <w:rsid w:val="005D2CC4"/>
    <w:rsid w:val="0060366F"/>
    <w:rsid w:val="00604EA8"/>
    <w:rsid w:val="00612434"/>
    <w:rsid w:val="006207AF"/>
    <w:rsid w:val="00625658"/>
    <w:rsid w:val="006546FF"/>
    <w:rsid w:val="00665F85"/>
    <w:rsid w:val="006862DE"/>
    <w:rsid w:val="006866A6"/>
    <w:rsid w:val="006C6613"/>
    <w:rsid w:val="006E5210"/>
    <w:rsid w:val="006E528C"/>
    <w:rsid w:val="006F6620"/>
    <w:rsid w:val="007058E7"/>
    <w:rsid w:val="007061A4"/>
    <w:rsid w:val="00725425"/>
    <w:rsid w:val="0073513C"/>
    <w:rsid w:val="00743C30"/>
    <w:rsid w:val="007446FF"/>
    <w:rsid w:val="0079306F"/>
    <w:rsid w:val="007B12D7"/>
    <w:rsid w:val="007D660B"/>
    <w:rsid w:val="007D7608"/>
    <w:rsid w:val="00814D71"/>
    <w:rsid w:val="0082099E"/>
    <w:rsid w:val="00823B88"/>
    <w:rsid w:val="00832BC9"/>
    <w:rsid w:val="00836C3C"/>
    <w:rsid w:val="008410E6"/>
    <w:rsid w:val="00857273"/>
    <w:rsid w:val="008A5BF6"/>
    <w:rsid w:val="008B114E"/>
    <w:rsid w:val="008B44F9"/>
    <w:rsid w:val="008D06E6"/>
    <w:rsid w:val="008D3831"/>
    <w:rsid w:val="008E74C9"/>
    <w:rsid w:val="00900D0C"/>
    <w:rsid w:val="009066BD"/>
    <w:rsid w:val="0090691E"/>
    <w:rsid w:val="00907E2F"/>
    <w:rsid w:val="00912E0B"/>
    <w:rsid w:val="009235D4"/>
    <w:rsid w:val="00952C81"/>
    <w:rsid w:val="00977AC8"/>
    <w:rsid w:val="009A0D1D"/>
    <w:rsid w:val="009D4B0E"/>
    <w:rsid w:val="009D611B"/>
    <w:rsid w:val="009E2C15"/>
    <w:rsid w:val="00A30815"/>
    <w:rsid w:val="00A473D9"/>
    <w:rsid w:val="00A53A03"/>
    <w:rsid w:val="00A61D03"/>
    <w:rsid w:val="00A8298E"/>
    <w:rsid w:val="00A958ED"/>
    <w:rsid w:val="00A97C7E"/>
    <w:rsid w:val="00AB55B4"/>
    <w:rsid w:val="00AB7076"/>
    <w:rsid w:val="00AC548A"/>
    <w:rsid w:val="00AE195A"/>
    <w:rsid w:val="00AF57C6"/>
    <w:rsid w:val="00B145D0"/>
    <w:rsid w:val="00B2564D"/>
    <w:rsid w:val="00B305EA"/>
    <w:rsid w:val="00B40948"/>
    <w:rsid w:val="00B4534A"/>
    <w:rsid w:val="00B5090E"/>
    <w:rsid w:val="00B669A1"/>
    <w:rsid w:val="00B70483"/>
    <w:rsid w:val="00B82E6E"/>
    <w:rsid w:val="00B925BB"/>
    <w:rsid w:val="00BA3467"/>
    <w:rsid w:val="00BB1DDC"/>
    <w:rsid w:val="00BB2E64"/>
    <w:rsid w:val="00BC0308"/>
    <w:rsid w:val="00BD19D6"/>
    <w:rsid w:val="00BD4EFE"/>
    <w:rsid w:val="00C47B1D"/>
    <w:rsid w:val="00C66BC8"/>
    <w:rsid w:val="00C707FF"/>
    <w:rsid w:val="00C7352A"/>
    <w:rsid w:val="00CA014E"/>
    <w:rsid w:val="00CA1BC4"/>
    <w:rsid w:val="00CA2355"/>
    <w:rsid w:val="00CB3457"/>
    <w:rsid w:val="00CD3EAC"/>
    <w:rsid w:val="00CF0E86"/>
    <w:rsid w:val="00D06DAF"/>
    <w:rsid w:val="00D1232F"/>
    <w:rsid w:val="00D332ED"/>
    <w:rsid w:val="00D33E70"/>
    <w:rsid w:val="00D34A84"/>
    <w:rsid w:val="00D3664D"/>
    <w:rsid w:val="00D66385"/>
    <w:rsid w:val="00D766D4"/>
    <w:rsid w:val="00DA7C91"/>
    <w:rsid w:val="00DB26FB"/>
    <w:rsid w:val="00DC3883"/>
    <w:rsid w:val="00DD501B"/>
    <w:rsid w:val="00DE0E5F"/>
    <w:rsid w:val="00DF534F"/>
    <w:rsid w:val="00DF6EB7"/>
    <w:rsid w:val="00E00915"/>
    <w:rsid w:val="00E1104A"/>
    <w:rsid w:val="00E23C50"/>
    <w:rsid w:val="00E31A2C"/>
    <w:rsid w:val="00E33511"/>
    <w:rsid w:val="00E37F56"/>
    <w:rsid w:val="00E41B63"/>
    <w:rsid w:val="00E95CEA"/>
    <w:rsid w:val="00EB01BC"/>
    <w:rsid w:val="00EB44E5"/>
    <w:rsid w:val="00F039B1"/>
    <w:rsid w:val="00F06EC7"/>
    <w:rsid w:val="00F20426"/>
    <w:rsid w:val="00F301DB"/>
    <w:rsid w:val="00F33DC9"/>
    <w:rsid w:val="00F34018"/>
    <w:rsid w:val="00F535B2"/>
    <w:rsid w:val="00F7177F"/>
    <w:rsid w:val="00F81959"/>
    <w:rsid w:val="00F94807"/>
    <w:rsid w:val="00FD25CB"/>
    <w:rsid w:val="00FE07EB"/>
    <w:rsid w:val="00FE5553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358F"/>
  <w15:chartTrackingRefBased/>
  <w15:docId w15:val="{15622CE7-27B8-457F-9CD3-FEF985D1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F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7FFE-B9A7-47B0-8799-27D7AA95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</dc:creator>
  <cp:keywords/>
  <dc:description/>
  <cp:lastModifiedBy>Starosta Tachlovice</cp:lastModifiedBy>
  <cp:revision>42</cp:revision>
  <cp:lastPrinted>2022-12-05T12:55:00Z</cp:lastPrinted>
  <dcterms:created xsi:type="dcterms:W3CDTF">2021-10-12T06:13:00Z</dcterms:created>
  <dcterms:modified xsi:type="dcterms:W3CDTF">2023-06-05T14:17:00Z</dcterms:modified>
</cp:coreProperties>
</file>