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2B" w:rsidRPr="00C2462B" w:rsidRDefault="00C2462B" w:rsidP="00C2462B">
      <w:pPr>
        <w:spacing w:after="0"/>
        <w:jc w:val="right"/>
        <w:rPr>
          <w:b/>
          <w:u w:val="single"/>
        </w:rPr>
      </w:pPr>
    </w:p>
    <w:p w:rsidR="00C2462B" w:rsidRPr="00C2462B" w:rsidRDefault="00C2462B" w:rsidP="00C2462B">
      <w:pPr>
        <w:spacing w:after="0"/>
        <w:jc w:val="right"/>
      </w:pPr>
    </w:p>
    <w:p w:rsidR="0026576C" w:rsidRDefault="00633A63" w:rsidP="0026576C">
      <w:pPr>
        <w:spacing w:after="0"/>
        <w:rPr>
          <w:b/>
          <w:sz w:val="28"/>
          <w:szCs w:val="28"/>
          <w:u w:val="single"/>
        </w:rPr>
      </w:pPr>
      <w:r>
        <w:rPr>
          <w:b/>
          <w:sz w:val="28"/>
          <w:szCs w:val="28"/>
          <w:u w:val="single"/>
        </w:rPr>
        <w:t>Stručné představení klubu</w:t>
      </w:r>
    </w:p>
    <w:p w:rsidR="005F70D7" w:rsidRDefault="005F70D7" w:rsidP="0026576C">
      <w:pPr>
        <w:spacing w:after="0"/>
      </w:pPr>
    </w:p>
    <w:p w:rsidR="0026576C" w:rsidRDefault="00CA7A05" w:rsidP="0026576C">
      <w:pPr>
        <w:spacing w:after="0"/>
      </w:pPr>
      <w:r>
        <w:t xml:space="preserve">Dobrý den, </w:t>
      </w:r>
    </w:p>
    <w:p w:rsidR="00CA7A05" w:rsidRPr="00CA7A05" w:rsidRDefault="00CA7A05" w:rsidP="0026576C">
      <w:pPr>
        <w:spacing w:after="0"/>
      </w:pPr>
      <w:r>
        <w:t>Chtěli bychom Vám představit náš sportovní klub karate.</w:t>
      </w:r>
    </w:p>
    <w:p w:rsidR="005F70D7" w:rsidRDefault="005F70D7" w:rsidP="0026576C">
      <w:pPr>
        <w:spacing w:after="0"/>
        <w:rPr>
          <w:u w:val="single"/>
        </w:rPr>
      </w:pPr>
    </w:p>
    <w:p w:rsidR="0026576C" w:rsidRPr="009C0971" w:rsidRDefault="0026576C" w:rsidP="0026576C">
      <w:pPr>
        <w:spacing w:after="0"/>
        <w:rPr>
          <w:u w:val="single"/>
        </w:rPr>
      </w:pPr>
      <w:r w:rsidRPr="009C0971">
        <w:rPr>
          <w:u w:val="single"/>
        </w:rPr>
        <w:t>Kdo jsme</w:t>
      </w:r>
    </w:p>
    <w:p w:rsidR="0026576C" w:rsidRPr="009C0971" w:rsidRDefault="0026576C" w:rsidP="0026576C">
      <w:pPr>
        <w:spacing w:after="0"/>
      </w:pPr>
      <w:r w:rsidRPr="009C0971">
        <w:t xml:space="preserve">Jsme řádně registrovaným občanským sdružením </w:t>
      </w:r>
      <w:r w:rsidR="00582B94" w:rsidRPr="009C0971">
        <w:t>se zaměřením na sport, usilujícím o všestranný rozvoj jedinců zejména dětí a mládeže. Jsme sportovním klubem, který se zaměřuje na tradiční formu karate</w:t>
      </w:r>
      <w:r w:rsidR="00751AAB">
        <w:t xml:space="preserve"> – styl SHOTOKAN</w:t>
      </w:r>
      <w:r w:rsidR="00582B94" w:rsidRPr="009C0971">
        <w:t xml:space="preserve">. Naším cílem je dokázat funkčnost a vliv cvičení karate i u jedinců, kteří si myslí, že na to nemají. Jedinou naší odměnou je postup a zdokonalování se </w:t>
      </w:r>
      <w:r w:rsidR="00CA7A05">
        <w:t xml:space="preserve">našich </w:t>
      </w:r>
      <w:r w:rsidR="00582B94" w:rsidRPr="009C0971">
        <w:t>členů po duševní i fyzické stránce</w:t>
      </w:r>
      <w:r w:rsidR="00FF1B8E" w:rsidRPr="009C0971">
        <w:t>.</w:t>
      </w:r>
    </w:p>
    <w:p w:rsidR="00C2462B" w:rsidRDefault="0013634A" w:rsidP="0026576C">
      <w:pPr>
        <w:spacing w:after="0"/>
      </w:pPr>
      <w:r w:rsidRPr="009C0971">
        <w:t xml:space="preserve">Náš klub karate má v současné době </w:t>
      </w:r>
      <w:r w:rsidR="005C1CC6">
        <w:t>62</w:t>
      </w:r>
      <w:r w:rsidRPr="009C0971">
        <w:t xml:space="preserve"> aktivních členů</w:t>
      </w:r>
      <w:r w:rsidR="00BA0E9B">
        <w:t xml:space="preserve">, hlavně dětí. Ale v poslední době už máme mezi cvičenci rovněž i několik rodičů, kteří se začali tomuto sportu věnovat. </w:t>
      </w:r>
      <w:r w:rsidR="00F54F1C" w:rsidRPr="009C0971">
        <w:t>Klub vystupuje pod názvem</w:t>
      </w:r>
      <w:r w:rsidR="00CD7274">
        <w:t xml:space="preserve"> </w:t>
      </w:r>
      <w:r w:rsidR="00F54F1C" w:rsidRPr="009C0971">
        <w:t xml:space="preserve">SK KARATE – OUTLAW – SHOTOKAN a rovněž má aktivní webové stránky </w:t>
      </w:r>
    </w:p>
    <w:p w:rsidR="00F54F1C" w:rsidRPr="009C0971" w:rsidRDefault="00F57CBA" w:rsidP="00C2462B">
      <w:pPr>
        <w:spacing w:after="0"/>
        <w:jc w:val="center"/>
      </w:pPr>
      <w:hyperlink r:id="rId8" w:history="1">
        <w:r w:rsidR="00F54F1C" w:rsidRPr="009C0971">
          <w:rPr>
            <w:rStyle w:val="Hypertextovodkaz"/>
          </w:rPr>
          <w:t>www.karate-outlaw-shotokan.cz</w:t>
        </w:r>
      </w:hyperlink>
    </w:p>
    <w:p w:rsidR="00F54F1C" w:rsidRPr="00751AAB" w:rsidRDefault="00751AAB" w:rsidP="0026576C">
      <w:pPr>
        <w:spacing w:after="0"/>
        <w:rPr>
          <w:u w:val="single"/>
        </w:rPr>
      </w:pPr>
      <w:r w:rsidRPr="00751AAB">
        <w:rPr>
          <w:u w:val="single"/>
        </w:rPr>
        <w:t>Kde cvičíme</w:t>
      </w:r>
      <w:r w:rsidR="003F6919" w:rsidRPr="00751AAB">
        <w:rPr>
          <w:u w:val="single"/>
        </w:rPr>
        <w:t xml:space="preserve"> </w:t>
      </w:r>
      <w:r>
        <w:rPr>
          <w:u w:val="single"/>
        </w:rPr>
        <w:t>a kdy</w:t>
      </w:r>
    </w:p>
    <w:p w:rsidR="00751AAB" w:rsidRDefault="00751AAB" w:rsidP="0026576C">
      <w:pPr>
        <w:spacing w:after="0"/>
      </w:pPr>
      <w:r>
        <w:t>Tréninky probíhají v:</w:t>
      </w:r>
    </w:p>
    <w:p w:rsidR="005C1CC6" w:rsidRDefault="005C1CC6" w:rsidP="00751AAB">
      <w:pPr>
        <w:numPr>
          <w:ilvl w:val="0"/>
          <w:numId w:val="2"/>
        </w:numPr>
        <w:spacing w:after="0"/>
      </w:pPr>
      <w:r>
        <w:t>Pondělí od 17,00 do 19,00 v ZŠ Tachlovice - začátečníci</w:t>
      </w:r>
    </w:p>
    <w:p w:rsidR="00751AAB" w:rsidRDefault="00751AAB" w:rsidP="00751AAB">
      <w:pPr>
        <w:numPr>
          <w:ilvl w:val="0"/>
          <w:numId w:val="2"/>
        </w:numPr>
        <w:spacing w:after="0"/>
      </w:pPr>
      <w:r>
        <w:t>úterý od 16,</w:t>
      </w:r>
      <w:r w:rsidR="005C1CC6">
        <w:t>15</w:t>
      </w:r>
      <w:r>
        <w:t xml:space="preserve"> do 1</w:t>
      </w:r>
      <w:r w:rsidR="005C1CC6">
        <w:t>8</w:t>
      </w:r>
      <w:r>
        <w:t>,</w:t>
      </w:r>
      <w:r w:rsidR="005C1CC6">
        <w:t>15</w:t>
      </w:r>
      <w:r>
        <w:t xml:space="preserve"> v</w:t>
      </w:r>
      <w:r w:rsidR="005C1CC6">
        <w:t> </w:t>
      </w:r>
      <w:r>
        <w:t>tělocvičn</w:t>
      </w:r>
      <w:r w:rsidR="005C1CC6">
        <w:t xml:space="preserve">ě Drahelčice – skupina A </w:t>
      </w:r>
      <w:proofErr w:type="spellStart"/>
      <w:r w:rsidR="005C1CC6">
        <w:t>a</w:t>
      </w:r>
      <w:proofErr w:type="spellEnd"/>
      <w:r w:rsidR="005C1CC6">
        <w:t xml:space="preserve"> B</w:t>
      </w:r>
    </w:p>
    <w:p w:rsidR="00751AAB" w:rsidRDefault="00751AAB" w:rsidP="00751AAB">
      <w:pPr>
        <w:numPr>
          <w:ilvl w:val="0"/>
          <w:numId w:val="2"/>
        </w:numPr>
        <w:spacing w:after="0"/>
      </w:pPr>
      <w:r>
        <w:t>čtvrtek od 17,00 do 1</w:t>
      </w:r>
      <w:r w:rsidR="005C1CC6">
        <w:t>9</w:t>
      </w:r>
      <w:r>
        <w:t>,</w:t>
      </w:r>
      <w:r w:rsidR="005C1CC6">
        <w:t>0</w:t>
      </w:r>
      <w:r>
        <w:t xml:space="preserve">0 v ZŠ Tachlovice – </w:t>
      </w:r>
      <w:r w:rsidR="005C1CC6">
        <w:t>začátečníci</w:t>
      </w:r>
    </w:p>
    <w:p w:rsidR="005C1CC6" w:rsidRDefault="00751AAB" w:rsidP="005C1CC6">
      <w:pPr>
        <w:numPr>
          <w:ilvl w:val="0"/>
          <w:numId w:val="2"/>
        </w:numPr>
        <w:spacing w:after="0"/>
      </w:pPr>
      <w:r>
        <w:t xml:space="preserve">sobota od 10,00 do 12,00 </w:t>
      </w:r>
      <w:r w:rsidR="005C1CC6">
        <w:t xml:space="preserve">v tělocvičně Drahelčice – skupina A </w:t>
      </w:r>
      <w:proofErr w:type="spellStart"/>
      <w:r w:rsidR="005C1CC6">
        <w:t>a</w:t>
      </w:r>
      <w:proofErr w:type="spellEnd"/>
      <w:r w:rsidR="005C1CC6">
        <w:t xml:space="preserve"> B</w:t>
      </w:r>
    </w:p>
    <w:p w:rsidR="00CD7274" w:rsidRDefault="00CD7274" w:rsidP="00E15765">
      <w:pPr>
        <w:numPr>
          <w:ilvl w:val="0"/>
          <w:numId w:val="2"/>
        </w:numPr>
        <w:spacing w:after="0"/>
      </w:pPr>
      <w:bookmarkStart w:id="0" w:name="_GoBack"/>
      <w:bookmarkEnd w:id="0"/>
    </w:p>
    <w:p w:rsidR="00112FCF" w:rsidRPr="00112FCF" w:rsidRDefault="00112FCF" w:rsidP="00E15765">
      <w:pPr>
        <w:spacing w:after="0"/>
        <w:rPr>
          <w:u w:val="single"/>
        </w:rPr>
      </w:pPr>
      <w:r w:rsidRPr="00112FCF">
        <w:rPr>
          <w:u w:val="single"/>
        </w:rPr>
        <w:t>Kdo nás trénuje</w:t>
      </w:r>
    </w:p>
    <w:p w:rsidR="00257053" w:rsidRDefault="00112FCF" w:rsidP="00E15765">
      <w:pPr>
        <w:spacing w:after="0"/>
      </w:pPr>
      <w:r>
        <w:t>Cvičení probíhají pod vedením zkušených a certifikovaných trenérů</w:t>
      </w:r>
    </w:p>
    <w:p w:rsidR="00112FCF" w:rsidRPr="00112FCF" w:rsidRDefault="00112FCF" w:rsidP="00112FCF">
      <w:pPr>
        <w:numPr>
          <w:ilvl w:val="0"/>
          <w:numId w:val="2"/>
        </w:numPr>
        <w:spacing w:after="0" w:line="240" w:lineRule="auto"/>
        <w:outlineLvl w:val="0"/>
        <w:rPr>
          <w:rFonts w:eastAsia="Times New Roman" w:cs="Calibri"/>
          <w:bCs/>
          <w:kern w:val="36"/>
          <w:sz w:val="24"/>
          <w:szCs w:val="24"/>
          <w:lang w:eastAsia="cs-CZ"/>
        </w:rPr>
      </w:pPr>
      <w:proofErr w:type="spellStart"/>
      <w:r w:rsidRPr="00112FCF">
        <w:rPr>
          <w:rFonts w:eastAsia="Times New Roman" w:cs="Calibri"/>
          <w:bCs/>
          <w:kern w:val="36"/>
          <w:sz w:val="24"/>
          <w:szCs w:val="24"/>
          <w:lang w:eastAsia="cs-CZ"/>
        </w:rPr>
        <w:t>Sensei</w:t>
      </w:r>
      <w:proofErr w:type="spellEnd"/>
      <w:r w:rsidRPr="00112FCF">
        <w:rPr>
          <w:rFonts w:eastAsia="Times New Roman" w:cs="Calibri"/>
          <w:bCs/>
          <w:kern w:val="36"/>
          <w:sz w:val="24"/>
          <w:szCs w:val="24"/>
          <w:lang w:eastAsia="cs-CZ"/>
        </w:rPr>
        <w:t xml:space="preserve"> Luboš </w:t>
      </w:r>
      <w:proofErr w:type="spellStart"/>
      <w:r w:rsidRPr="00112FCF">
        <w:rPr>
          <w:rFonts w:eastAsia="Times New Roman" w:cs="Calibri"/>
          <w:bCs/>
          <w:kern w:val="36"/>
          <w:sz w:val="24"/>
          <w:szCs w:val="24"/>
          <w:lang w:eastAsia="cs-CZ"/>
        </w:rPr>
        <w:t>Práger</w:t>
      </w:r>
      <w:proofErr w:type="spellEnd"/>
      <w:r w:rsidRPr="00112FCF">
        <w:rPr>
          <w:rFonts w:eastAsia="Times New Roman" w:cs="Calibri"/>
          <w:bCs/>
          <w:kern w:val="36"/>
          <w:sz w:val="24"/>
          <w:szCs w:val="24"/>
          <w:lang w:eastAsia="cs-CZ"/>
        </w:rPr>
        <w:t xml:space="preserve">; </w:t>
      </w:r>
      <w:proofErr w:type="gramStart"/>
      <w:r w:rsidRPr="00112FCF">
        <w:rPr>
          <w:rFonts w:eastAsia="Times New Roman" w:cs="Calibri"/>
          <w:bCs/>
          <w:kern w:val="36"/>
          <w:sz w:val="24"/>
          <w:szCs w:val="24"/>
          <w:lang w:eastAsia="cs-CZ"/>
        </w:rPr>
        <w:t>2.DAN</w:t>
      </w:r>
      <w:proofErr w:type="gramEnd"/>
      <w:r w:rsidRPr="00112FCF">
        <w:rPr>
          <w:rFonts w:eastAsia="Times New Roman" w:cs="Calibri"/>
          <w:bCs/>
          <w:kern w:val="36"/>
          <w:sz w:val="24"/>
          <w:szCs w:val="24"/>
          <w:lang w:eastAsia="cs-CZ"/>
        </w:rPr>
        <w:t>; trenér 2. třídy</w:t>
      </w:r>
    </w:p>
    <w:p w:rsidR="00112FCF" w:rsidRPr="00112FCF" w:rsidRDefault="00112FCF" w:rsidP="00112FCF">
      <w:pPr>
        <w:numPr>
          <w:ilvl w:val="0"/>
          <w:numId w:val="2"/>
        </w:numPr>
        <w:spacing w:after="0" w:line="240" w:lineRule="auto"/>
        <w:outlineLvl w:val="0"/>
        <w:rPr>
          <w:rFonts w:eastAsia="Times New Roman" w:cs="Calibri"/>
          <w:bCs/>
          <w:kern w:val="36"/>
          <w:sz w:val="24"/>
          <w:szCs w:val="24"/>
          <w:lang w:eastAsia="cs-CZ"/>
        </w:rPr>
      </w:pPr>
      <w:proofErr w:type="spellStart"/>
      <w:r w:rsidRPr="00112FCF">
        <w:rPr>
          <w:rFonts w:eastAsia="Times New Roman" w:cs="Calibri"/>
          <w:bCs/>
          <w:kern w:val="36"/>
          <w:sz w:val="24"/>
          <w:szCs w:val="24"/>
          <w:lang w:eastAsia="cs-CZ"/>
        </w:rPr>
        <w:t>Sensei</w:t>
      </w:r>
      <w:proofErr w:type="spellEnd"/>
      <w:r w:rsidRPr="00112FCF">
        <w:rPr>
          <w:rFonts w:eastAsia="Times New Roman" w:cs="Calibri"/>
          <w:bCs/>
          <w:kern w:val="36"/>
          <w:sz w:val="24"/>
          <w:szCs w:val="24"/>
          <w:lang w:eastAsia="cs-CZ"/>
        </w:rPr>
        <w:t xml:space="preserve"> Miloš Šilha; </w:t>
      </w:r>
      <w:proofErr w:type="gramStart"/>
      <w:r w:rsidRPr="00112FCF">
        <w:rPr>
          <w:rFonts w:eastAsia="Times New Roman" w:cs="Calibri"/>
          <w:bCs/>
          <w:kern w:val="36"/>
          <w:sz w:val="24"/>
          <w:szCs w:val="24"/>
          <w:lang w:eastAsia="cs-CZ"/>
        </w:rPr>
        <w:t>3.DAN</w:t>
      </w:r>
      <w:proofErr w:type="gramEnd"/>
      <w:r w:rsidRPr="00112FCF">
        <w:rPr>
          <w:rFonts w:eastAsia="Times New Roman" w:cs="Calibri"/>
          <w:bCs/>
          <w:kern w:val="36"/>
          <w:sz w:val="24"/>
          <w:szCs w:val="24"/>
          <w:lang w:eastAsia="cs-CZ"/>
        </w:rPr>
        <w:t>; trenér 2. třídy</w:t>
      </w:r>
    </w:p>
    <w:p w:rsidR="00112FCF" w:rsidRDefault="00112FCF" w:rsidP="00112FCF">
      <w:pPr>
        <w:spacing w:after="0"/>
        <w:ind w:left="720"/>
      </w:pPr>
    </w:p>
    <w:p w:rsidR="00112FCF" w:rsidRDefault="00112FCF" w:rsidP="00E15765">
      <w:pPr>
        <w:spacing w:after="0"/>
      </w:pPr>
    </w:p>
    <w:p w:rsidR="005F70D7" w:rsidRDefault="005F70D7" w:rsidP="00E15765">
      <w:pPr>
        <w:spacing w:after="0"/>
      </w:pPr>
    </w:p>
    <w:p w:rsidR="005F70D7" w:rsidRDefault="005F70D7" w:rsidP="00E15765">
      <w:pPr>
        <w:spacing w:after="0"/>
      </w:pPr>
    </w:p>
    <w:p w:rsidR="005F70D7" w:rsidRDefault="005F70D7" w:rsidP="00E15765">
      <w:pPr>
        <w:spacing w:after="0"/>
      </w:pPr>
    </w:p>
    <w:p w:rsidR="005F70D7" w:rsidRDefault="005F70D7" w:rsidP="00E15765">
      <w:pPr>
        <w:spacing w:after="0"/>
      </w:pPr>
    </w:p>
    <w:p w:rsidR="00E15765" w:rsidRPr="009C0971" w:rsidRDefault="00E15765" w:rsidP="00E15765">
      <w:pPr>
        <w:spacing w:after="0"/>
      </w:pPr>
      <w:r w:rsidRPr="009C0971">
        <w:t>Pro jakékoliv otázky jsem Vám k dispozici na těchto kontaktech:</w:t>
      </w:r>
    </w:p>
    <w:p w:rsidR="009C0971" w:rsidRPr="009C0971" w:rsidRDefault="00E15765" w:rsidP="00E15765">
      <w:pPr>
        <w:spacing w:after="0"/>
      </w:pPr>
      <w:r w:rsidRPr="009C0971">
        <w:t xml:space="preserve">Mobil: </w:t>
      </w:r>
      <w:r w:rsidR="0039370F">
        <w:t xml:space="preserve">+420 </w:t>
      </w:r>
      <w:r w:rsidR="0039370F" w:rsidRPr="0039370F">
        <w:rPr>
          <w:rFonts w:eastAsia="Times New Roman" w:cs="Calibri"/>
          <w:bCs/>
          <w:kern w:val="36"/>
          <w:lang w:eastAsia="cs-CZ"/>
        </w:rPr>
        <w:t>603 274 001</w:t>
      </w:r>
    </w:p>
    <w:p w:rsidR="009C0971" w:rsidRPr="009C0971" w:rsidRDefault="009C0971" w:rsidP="00E15765">
      <w:pPr>
        <w:spacing w:after="0"/>
      </w:pPr>
      <w:r w:rsidRPr="009C0971">
        <w:t xml:space="preserve">e-mail: </w:t>
      </w:r>
      <w:r w:rsidR="0039370F">
        <w:t>LPRAGER@SEZNAM.CZ</w:t>
      </w:r>
    </w:p>
    <w:p w:rsidR="009C0971" w:rsidRPr="009C0971" w:rsidRDefault="009C0971" w:rsidP="00E15765">
      <w:pPr>
        <w:spacing w:after="0"/>
      </w:pPr>
    </w:p>
    <w:p w:rsidR="004D77DC" w:rsidRDefault="004D77DC" w:rsidP="0026576C">
      <w:pPr>
        <w:spacing w:after="0"/>
      </w:pPr>
    </w:p>
    <w:p w:rsidR="009C0971" w:rsidRDefault="009C0971" w:rsidP="0026576C">
      <w:pPr>
        <w:spacing w:after="0"/>
      </w:pPr>
      <w:r>
        <w:tab/>
      </w:r>
      <w:r>
        <w:tab/>
      </w:r>
      <w:r>
        <w:tab/>
      </w:r>
      <w:r>
        <w:tab/>
      </w:r>
      <w:r>
        <w:tab/>
      </w:r>
      <w:r>
        <w:tab/>
      </w:r>
      <w:r>
        <w:tab/>
      </w:r>
      <w:r w:rsidR="0039370F">
        <w:t xml:space="preserve">           Luboš</w:t>
      </w:r>
      <w:r>
        <w:t xml:space="preserve"> </w:t>
      </w:r>
      <w:proofErr w:type="spellStart"/>
      <w:r w:rsidR="0039370F">
        <w:t>Prager</w:t>
      </w:r>
      <w:proofErr w:type="spellEnd"/>
    </w:p>
    <w:p w:rsidR="009C0971" w:rsidRDefault="009C0971" w:rsidP="0026576C">
      <w:pPr>
        <w:spacing w:after="0"/>
      </w:pPr>
      <w:r>
        <w:tab/>
      </w:r>
      <w:r>
        <w:tab/>
      </w:r>
      <w:r>
        <w:tab/>
      </w:r>
      <w:r>
        <w:tab/>
      </w:r>
      <w:r>
        <w:tab/>
      </w:r>
      <w:r>
        <w:tab/>
      </w:r>
      <w:r w:rsidR="0039370F">
        <w:t>předseda</w:t>
      </w:r>
      <w:r>
        <w:t xml:space="preserve"> SK KARATE-OUTLAW-SHOTOKAN</w:t>
      </w:r>
    </w:p>
    <w:sectPr w:rsidR="009C0971" w:rsidSect="00C2462B">
      <w:headerReference w:type="even" r:id="rId9"/>
      <w:headerReference w:type="default" r:id="rId10"/>
      <w:footerReference w:type="even" r:id="rId11"/>
      <w:footerReference w:type="default" r:id="rId12"/>
      <w:headerReference w:type="first" r:id="rId13"/>
      <w:footerReference w:type="first" r:id="rId14"/>
      <w:pgSz w:w="11906" w:h="16838"/>
      <w:pgMar w:top="2410" w:right="1417" w:bottom="1417" w:left="1417" w:header="708" w:footer="2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CBA" w:rsidRDefault="00F57CBA" w:rsidP="00452876">
      <w:pPr>
        <w:spacing w:after="0" w:line="240" w:lineRule="auto"/>
      </w:pPr>
      <w:r>
        <w:separator/>
      </w:r>
    </w:p>
  </w:endnote>
  <w:endnote w:type="continuationSeparator" w:id="0">
    <w:p w:rsidR="00F57CBA" w:rsidRDefault="00F57CBA" w:rsidP="0045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06" w:rsidRDefault="003608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DD" w:rsidRDefault="00CD09DD" w:rsidP="00CD09DD">
    <w:pPr>
      <w:spacing w:after="0" w:line="240" w:lineRule="auto"/>
      <w:ind w:left="-567" w:right="-567"/>
      <w:rPr>
        <w:rFonts w:ascii="Times New Roman" w:eastAsia="Times New Roman" w:hAnsi="Times New Roman"/>
        <w:i/>
        <w:iCs/>
        <w:sz w:val="24"/>
        <w:szCs w:val="24"/>
        <w:lang w:eastAsia="cs-CZ"/>
      </w:rPr>
    </w:pPr>
    <w:r w:rsidRPr="00CD09DD">
      <w:rPr>
        <w:rFonts w:ascii="Times New Roman" w:eastAsia="Times New Roman" w:hAnsi="Times New Roman"/>
        <w:i/>
        <w:iCs/>
        <w:sz w:val="24"/>
        <w:szCs w:val="24"/>
        <w:lang w:eastAsia="cs-CZ"/>
      </w:rPr>
      <w:t>IČO: 22750380</w:t>
    </w:r>
  </w:p>
  <w:p w:rsidR="00CD09DD" w:rsidRPr="00CD09DD" w:rsidRDefault="00CD09DD" w:rsidP="00CD09DD">
    <w:pPr>
      <w:spacing w:after="0" w:line="240" w:lineRule="auto"/>
      <w:ind w:left="-567" w:right="-567"/>
      <w:rPr>
        <w:rFonts w:ascii="Times New Roman" w:eastAsia="Times New Roman" w:hAnsi="Times New Roman"/>
        <w:i/>
        <w:iCs/>
        <w:sz w:val="24"/>
        <w:szCs w:val="24"/>
        <w:lang w:eastAsia="cs-CZ"/>
      </w:rPr>
    </w:pPr>
    <w:r w:rsidRPr="00CD09DD">
      <w:rPr>
        <w:rFonts w:ascii="Times New Roman" w:eastAsia="Times New Roman" w:hAnsi="Times New Roman"/>
        <w:i/>
        <w:iCs/>
        <w:sz w:val="24"/>
        <w:szCs w:val="24"/>
        <w:lang w:eastAsia="cs-CZ"/>
      </w:rPr>
      <w:t>Bankovní spojení: Česká spořitelna – pobočka Masarykova 105, Rudná u Prahy</w:t>
    </w:r>
    <w:r>
      <w:rPr>
        <w:rFonts w:ascii="Times New Roman" w:eastAsia="Times New Roman" w:hAnsi="Times New Roman"/>
        <w:i/>
        <w:iCs/>
        <w:sz w:val="24"/>
        <w:szCs w:val="24"/>
        <w:lang w:eastAsia="cs-CZ"/>
      </w:rPr>
      <w:t xml:space="preserve"> </w:t>
    </w:r>
    <w:r w:rsidRPr="00CD09DD">
      <w:rPr>
        <w:rFonts w:ascii="Times New Roman" w:eastAsia="Times New Roman" w:hAnsi="Times New Roman"/>
        <w:i/>
        <w:iCs/>
        <w:sz w:val="24"/>
        <w:szCs w:val="24"/>
        <w:lang w:eastAsia="cs-CZ"/>
      </w:rPr>
      <w:t xml:space="preserve">č. </w:t>
    </w:r>
    <w:proofErr w:type="spellStart"/>
    <w:r w:rsidRPr="00CD09DD">
      <w:rPr>
        <w:rFonts w:ascii="Times New Roman" w:eastAsia="Times New Roman" w:hAnsi="Times New Roman"/>
        <w:i/>
        <w:iCs/>
        <w:sz w:val="24"/>
        <w:szCs w:val="24"/>
        <w:lang w:eastAsia="cs-CZ"/>
      </w:rPr>
      <w:t>ú.</w:t>
    </w:r>
    <w:proofErr w:type="spellEnd"/>
    <w:r w:rsidRPr="00CD09DD">
      <w:rPr>
        <w:rFonts w:ascii="Times New Roman" w:eastAsia="Times New Roman" w:hAnsi="Times New Roman"/>
        <w:i/>
        <w:iCs/>
        <w:sz w:val="24"/>
        <w:szCs w:val="24"/>
        <w:lang w:eastAsia="cs-CZ"/>
      </w:rPr>
      <w:t>: 2950158329/0800</w:t>
    </w:r>
  </w:p>
  <w:p w:rsidR="00CD09DD" w:rsidRDefault="00CD09DD" w:rsidP="00CD09DD">
    <w:pPr>
      <w:pStyle w:val="Zpat"/>
      <w:ind w:left="-567"/>
    </w:pPr>
  </w:p>
  <w:p w:rsidR="00452876" w:rsidRDefault="0045287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06" w:rsidRDefault="0036080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CBA" w:rsidRDefault="00F57CBA" w:rsidP="00452876">
      <w:pPr>
        <w:spacing w:after="0" w:line="240" w:lineRule="auto"/>
      </w:pPr>
      <w:r>
        <w:separator/>
      </w:r>
    </w:p>
  </w:footnote>
  <w:footnote w:type="continuationSeparator" w:id="0">
    <w:p w:rsidR="00F57CBA" w:rsidRDefault="00F57CBA" w:rsidP="00452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06" w:rsidRDefault="00F57CBA">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204" o:spid="_x0000_s2053" type="#_x0000_t75" style="position:absolute;margin-left:0;margin-top:0;width:347pt;height:330pt;z-index:-2;mso-position-horizontal:center;mso-position-horizontal-relative:margin;mso-position-vertical:center;mso-position-vertical-relative:margin" o:allowincell="f">
          <v:imagedata r:id="rId1" o:title="tigre_bw"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9DD" w:rsidRDefault="00F57CBA" w:rsidP="00CD09DD">
    <w:pPr>
      <w:pStyle w:val="Zhlav"/>
      <w:tabs>
        <w:tab w:val="clear" w:pos="9072"/>
        <w:tab w:val="right" w:pos="9214"/>
      </w:tabs>
      <w:ind w:left="-567" w:right="-567"/>
      <w:rPr>
        <w:b/>
        <w:sz w:val="28"/>
        <w:szCs w:val="28"/>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205" o:spid="_x0000_s2054" type="#_x0000_t75" style="position:absolute;left:0;text-align:left;margin-left:0;margin-top:0;width:347pt;height:330pt;z-index:-1;mso-position-horizontal:center;mso-position-horizontal-relative:margin;mso-position-vertical:center;mso-position-vertical-relative:margin" o:allowincell="f">
          <v:imagedata r:id="rId1" o:title="tigre_bw" gain="19661f" blacklevel="22938f"/>
          <w10:wrap anchorx="margin" anchory="margin"/>
        </v:shape>
      </w:pict>
    </w:r>
    <w:r>
      <w:rPr>
        <w:noProof/>
      </w:rPr>
      <w:pict>
        <v:line id="Přímá spojnice 2" o:spid="_x0000_s2051" style="position:absolute;left:0;text-align:left;z-index:2;visibility:visible;mso-wrap-style:square;mso-wrap-distance-left:9pt;mso-wrap-distance-top:0;mso-wrap-distance-right:9pt;mso-wrap-distance-bottom:0;mso-position-horizontal:absolute;mso-position-horizontal-relative:text;mso-position-vertical:absolute;mso-position-vertical-relative:text" from="-28.1pt,8.1pt" to="483.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d+LgIAADwEAAAOAAAAZHJzL2Uyb0RvYy54bWysU82O0zAQviPxDpbvNGlpSjdquhJblQs/&#10;FQviPHWcxOA/2W7TfRSOPMA+xYr3YuxkuwVuiEviGY+/+b7P49X1SUly5M4Loys6neSUcM1MLXRb&#10;0c+fti+WlPgAugZpNK/oHff0ev382aq3JZ+ZzsiaO4Ig2pe9rWgXgi2zzLOOK/ATY7nGzcY4BQFD&#10;12a1gx7Rlcxmeb7IeuNq6wzj3mN2M2zSdcJvGs7Ch6bxPBBZUeQW0tel7z5+s/UKytaB7QQbacA/&#10;sFAgNDY9Q20gADk48ReUEswZb5owYUZlpmkE40kDqpnmf6i57cDypAXN8fZsk/9/sOz9ceeIqCs6&#10;o0SDwiva/fz+cK8efhBvzVeN/Mgs2tRbX2L1jd65MfJ256LmU+NU/KMackrW3p2t5adAGCYX86tF&#10;XuANsMe97OmgdT684UaRuKioFDqqhhKOb33AZlj6WBLT2myFlOnmpCY9Ul8WrwqEBhygRkLApbIo&#10;yeuWEpAtTiYLLkF6I0Udj0cg79r9jXTkCDgd8+1y+nozFHVQ8yF7VeT5OCUewjtTD+kpahnyyG2E&#10;STx/w4+kN+C74Uzaik7iEaljf54GFDXGwBwCd7dd3ZO9PLiPgPyLfIlNSC2iKy+X0yHA6S3m2D1G&#10;gzgU7Ez4IkKXJiaaHxFj+7O8vQT2bXBV2g5GzQnlyWGsTvTOXFJ0QTOLUzDce1ztTX2XxiHlcURT&#10;/fic4hu4jHF9+ejXvwAAAP//AwBQSwMEFAAGAAgAAAAhAGOBcgjeAAAACQEAAA8AAABkcnMvZG93&#10;bnJldi54bWxMj0FPwzAMhe9I/IfISNy2lEmrWNd0QpM4gTTYhrgmjdd2NE5psq7w6/HEAU6W/Z6e&#10;v5evRteKAfvQeFJwN01AIJXeNlQp2O8eJ/cgQtRkdesJFXxhgFVxfZXrzPozveKwjZXgEAqZVlDH&#10;2GVShrJGp8PUd0isHXzvdOS1r6Tt9ZnDXStnSZJKpxviD7XucF1j+bE9OQVz93zcrN+TN2M+n14O&#10;C7P5HvZSqdub8WEJIuIY/8xwwWd0KJjJ+BPZIFoFk3k6YysLl8mGRZpyF/N7kEUu/zcofgAAAP//&#10;AwBQSwECLQAUAAYACAAAACEAtoM4kv4AAADhAQAAEwAAAAAAAAAAAAAAAAAAAAAAW0NvbnRlbnRf&#10;VHlwZXNdLnhtbFBLAQItABQABgAIAAAAIQA4/SH/1gAAAJQBAAALAAAAAAAAAAAAAAAAAC8BAABf&#10;cmVscy8ucmVsc1BLAQItABQABgAIAAAAIQDGCbd+LgIAADwEAAAOAAAAAAAAAAAAAAAAAC4CAABk&#10;cnMvZTJvRG9jLnhtbFBLAQItABQABgAIAAAAIQBjgXII3gAAAAkBAAAPAAAAAAAAAAAAAAAAAIgE&#10;AABkcnMvZG93bnJldi54bWxQSwUGAAAAAAQABADzAAAAkwUAAAAA&#10;" strokecolor="#4a7ebb" strokeweight="2.25pt">
          <v:shadow on="t" color="black" opacity="26214f" origin=",-.5" offset="0,3pt"/>
        </v:line>
      </w:pict>
    </w:r>
  </w:p>
  <w:p w:rsidR="00452876" w:rsidRPr="0087210A" w:rsidRDefault="00F57CBA">
    <w:pPr>
      <w:pStyle w:val="Zhlav"/>
      <w:rPr>
        <w:b/>
        <w:i/>
        <w:sz w:val="32"/>
        <w:szCs w:val="32"/>
      </w:rPr>
    </w:pPr>
    <w:r>
      <w:rPr>
        <w:noProof/>
      </w:rPr>
      <w:pict>
        <v:shape id="Obrázek 1" o:spid="_x0000_s2050" type="#_x0000_t75" style="position:absolute;margin-left:-.35pt;margin-top:-.15pt;width:65.45pt;height:62.4pt;z-index:-4;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7697 260 5710 1041 1738 3904 -248 8588 -248 12752 1738 16916 1738 17696 6455 21080 7697 21340 9931 21340 11421 21340 12662 21340 14648 21080 19862 17436 19862 16916 21352 13012 21600 10410 21352 8588 19862 3904 15393 781 13655 260 7697 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XxhNQAgAAvAQAAA4AAABkcnMvZTJvRG9jLnhtbKSU224TMRCG75F4&#10;B8v36e6GhKSrJlVJWoRU0QjBAzje2cSqT7KdQ0E8DM/CizHj3bRFXIDKRbxje/3v539mcnF5NJrt&#10;IUTl7IxXZyVnYKVrlN3M+JfPN4MpZzEJ2wjtLMz4A0R+OX/96uLgaxi6rdMNBIYiNtYHP+PblHxd&#10;FFFuwYh45jxY3GxdMCLhNGyKJogDqhtdDMvybXFwofHBSYgRV5fdJp9n/bYFme7aNkJiesaRLeUx&#10;5HGNvOflmBfzC1FvgvBbJXsS8QIQI5TF7z5KLUUSbBfUC6S8kmkXANUwqvHXY2H0H2q9iPknDSPC&#10;/c4PpDNeJLVWWqWHbHgPZfcrJVehI5Qf96vAVIOGcmaFwTzfrcPPH1/hnlXkL12DXqIjOC1o/pvC&#10;Wit/o7Qm/yjuWTFRfy8I17ZKwtLJnQGbuqoIoBHb2bhVPnIWajBrQL7woUFEiRWZENIHZVPOGRzT&#10;bUz0dYy6rH0bTq/K8nz4brAYl4vBqJxcD67OR5PBpLyejMrRtFpUi+90uhrVuwi3Tgq99OpUQtXo&#10;D3ijZHDRtekMfS067lM9I3dVFrmI2F7kaiWnMtDpmRFxiRwi1pgCJLmlsEXzPmG1d2ceN7LTT+aS&#10;79FT2kR9bIOhJ2KwY26IBxpRoDNB4uL0TTWsxmgYbk2wVya5W5DgdNiHmN6DM4yCGQeNZJEKV9Ri&#10;j7gdzuktWtaWRuso291utwK5WfskkEfXzQZYEFRU1XBcZjKy4+m9fLnuOjnE22Wn+l6mBnw+x/j5&#10;n878F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IU4ag3QAAAAcBAAAPAAAAZHJz&#10;L2Rvd25yZXYueG1sTI5NS8QwEIbvgv8hjOBl2U3s+kVtuogggh5kt4oes83YFptJadJt/PfOnvQ0&#10;M7wvzzzFJrleHHAMnScNFysFAqn2tqNGw1v1uLwFEaIha3pPqOEHA2zK05PC5NbPtMXDLjaCIRRy&#10;o6GNccilDHWLzoSVH5A4+/KjM5HPsZF2NDPDXS8zpa6lMx3xh9YM+NBi/b2bHFOaKW3fo3qpPp6q&#10;xev8aRape9b6/Czd34GImOJfGY76rA4lO+39RDaIXsPyhos81iCO6VplIPa8ZJdXIMtC/vcvfwEA&#10;AP//AwBQSwMECgAAAAAAAAAhAO+9+VxFSwAARUsAABUAAABkcnMvbWVkaWEvaW1hZ2UxLmpwZWf/&#10;2P/gABBKRklGAAEBAQDcANwAAP/bAEMAAgEBAgEBAgICAgICAgIDBQMDAwMDBgQEAwUHBgcHBwYH&#10;BwgJCwkICAoIBwcKDQoKCwwMDAwHCQ4PDQwOCwwMDP/bAEMBAgICAwMDBgMDBgwIBwgMDAwMDAwM&#10;DAwMDAwMDAwMDAwMDAwMDAwMDAwMDAwMDAwMDAwMDAwMDAwMDAwMDAwMDP/AABEIAL4Ay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rF8Y/Ejw78O20lfEGvaLoTa9qEWk6YNQvYrU6jeS58q2h3sPMmfB2xrlmwcA1tV+&#10;Hf8Aweg/tda18IfCX7PHgzwvqEuk6yPEd345TU7OWa3v9LudPSOCzkhmRlCkteXDEjLq0EZBX+IA&#10;/cQHPPrRX5b/APBvH/wXr0D/AIKE/CfTPhr8SNesdM+Nvhu0gtFW8ljt28YxJBITcW+6ZpLi5WO2&#10;kluAqIq+YrKCN233j9sT/gv9+yr+xJ4o1bQPFnxOt9T8UaM3lXOieHrGfVrmOUTGKSFpIlNvHLGy&#10;vvjllR12EEbioIB9oUM23kgmvxZ1T/g7yu/ijrGpt8GP2XvG/jnQbCWNEvtU8QQ6bcuDEGfzLeCG&#10;5VGEhIUCZ9ygMdpOwfl/+1n/AMHIP7YPx6+IQt/EnjTVvhjpdiTFdeHvA6SeG5FzkOftD+bdq5BA&#10;BaVgpUFVBySAf1yu4Rdxzis1vGujRsyvq2mo6kgq10gII7Hmv5DPiX+17a/tcfs5+ILbWv2m/wBo&#10;W0mtLUXU/hTxn42vNcsNTmjbfGsaO4WU7wu0kblPzbQBmvkr4QfCO0+Kmq+XdalqUTyMwFrpmjz6&#10;pqExAB3LGu1McnlpAeDxQB/dbY+J9O1SZorS/s7qRV3lIZldgMgZwD0yRVx5RHyQx+gzX8R//Cnf&#10;hF4E1ltL8QeLfit4Q1hkB8zUPCyWyqDyGaNZ2k2nrxX0bon/AAUN/aM+D2qf2ppfx8+J3x28NQMZ&#10;/P074j66moWCsODPbG4YIP8ArpFIoPGQTigD+uVWDKCOQaK/n1/ZP/4OkPGGqaxYW/iDx9YzXEl6&#10;st7YeOtAtbYSQZjD29veaettHE2FfZLNHIVaQlkkAVB+oPwY/wCC1fwo8VeFtNvfHt8vw6u9RuVt&#10;w8rTajoyh5WWKU6hHEscURTy2eS4WGNDJjcwXcQD7JorM8W+NdH8A+FdS13XdV07RNE0e1lvb/UL&#10;+4S2tbK3jQvJNLK5CpGiKzMzEAAEkgCvhX9qX/g5p/Y9/Zi861X4lH4i6xFyNP8AA9m2seYuJOVu&#10;spZn5o9uPtG750bGw7gAfftFfIv/AASp/wCCmfiH/goloXiSXxb8Itf+DWs6RbadrFjpeqX32t9S&#10;0i/FytrehjFEy75bK7XYU+6iOCQ4x9dUAFFFFABRRRQAUUUUAFFFFABRRSO21ScZxQBU8Q+IbHwn&#10;oN9qmqXltp+m6ZbyXV3dXEgjhtoUUu8jseFVVBJJ4ABNfzI/8HF/xST/AIK9/tzeB9T+COq3Hi34&#10;XeFPDJ0eXxBJYz2ejWeoi8upbyUTyxrvj8r7KvmLlGMeFJ6n6v8A+C7H/BRSL9tz9oq//Zz8C+Lm&#10;t/hN8OLddQ+J9/pEpn/4SW781PL0WNoslljI+dVJLTFkKhoOfzP+Mfxa1z9pXV7L4ffD3Sre4hsi&#10;qwaHAQuj+H7aMcS38i/u5Zun7rJij5UiRzwAeV+C/wBkjwD4SkmvL7Vb74nf2aQt1/ZBXSfDtpIM&#10;ZE2qXB2sPaMAnIwe1Ft4w8BeK/Fcvhl5Pgv4O066fyEvrfQr7VTDnjBuZio4J/1gwvfIHNbnx3+H&#10;/wALvDPhoQfEj4z+IPGfjKBR5dl4YSKfT9PA48lEP7pAOnDJ0+5XG6D+1b8HPhtCqeHfghDqNzHZ&#10;vZve65rksz3QdCjs8SrsBYE524xk4xQBveK/2FPFPwU0/V/Gnw3+KPhzxEPC1sby8l0O9eG+tIih&#10;OdkZfgqD1fkA9ga8V8fftaeN/it4ZbSvFmo23iaELiC41Cziku7U5zmOcKJB9NxB7g1z/ivx1beM&#10;vGMl3Z6XYeEdOugsElppXmmKOLPzHEkhZzjk5bBx2r134xf8E2fHHgDwxpfiLwy0fxC8NazGstte&#10;aHBJNKFYAqXhALKCD1G4Ag5I7gHz/Yxrd3sUUk0VvHIwUySBmSMepCgkgdcAGvrD4JfsMfFrW/C9&#10;v4i+GPxH8PX9uAQv9k69cQPEerIylF2tzkq2OtfLviXwVrHgTVPsmtaXqOk3ajPk3ls9vJj12uAc&#10;V6h4z+Cllp/7MPhv4neFdV1AR3F6dG1uwYktp96qFvMV1x8kihWAIypbGTQB7D488X/tFfAOxkT4&#10;neDoPH/h6Ahy3iCwTV7SDB4cTxnchP8AtNj2qA/tjfBLxgLbUbj4ca78OfFViokg1fwbdRQyRygY&#10;yEOxSp7qwJxxnvXFfss/tk/FX4Ni51y11PU/FXhLRXiTV9KvrprmNIJCVDAMS0YyNodflDFA2dwB&#10;+v8Ax1+xH8J/2/fhZaeOvAnk+FNV1ZC4ubSALCZQfniuIBgbg2QSuD3yw6gHh1t+3OPj58KPGnhn&#10;xj4Ot/iDY6Pp73Vn4hntotMmsl4RZbgKXCPvYBfKbLHC7TuJHyDb+NtV0/S59Pg1W/jsZFKtAJ2E&#10;bg9QVzjB7ivffEnwX1P9nzwP8a/hzeapY6lqthbaTq8x06VnhlhjuQHVsgEMpuI2II4wT7180yye&#10;YRwBgYoA+iPgDd/Fj/gpn8dvg78C9X+JGu3enXN/b+GvD8Or38txp3h+GVx5jxwbtoIVAx2gM/lo&#10;C3Ax/W3+xV/wSV+Av7Bnw80zRPAvw98Prf6fDGs2vajYxXer6hKo5mluGXduJ5wm1VzgKBgV/Kb/&#10;AMEJta0/w/8A8Fff2fbvVLuOytE8X2yea5AUSOGSNST03SMq57Zr+sr/AIKZft4eH/8AgnP+xr4w&#10;+KGuyQPPpFq0Oj2TvhtU1GRStvbqOp3PgtjogZu1AHlP7HPiOz+OX/BXr9qTxbZxTtZfDzSPDXw4&#10;trpFfyLm5jW8v75d23YzxvdW6YVyyYbcoDoT9q18K/8ABu38CE+Gn/BNvw/43vtY1HXfF/xx1G6+&#10;Ivie7upIWH2+9Kq0SCJ3CqkcUakM2/eHLrExMMf3VQAUUUUAFFFFABRRRQAUUUUAFfJ3/BaT9uqT&#10;9gv9hTX9c0W6SH4geM7mLwf4JiZJD5mr3oZY33IrBPJiWa4y+1CYAm7c6g/V8xYISpwRzX4eft8f&#10;EPwt/wAFaP8AgovIPEHxau/ht8C/2eNcPhPRr6ysPts3iXxWUkl1C4t42QqUtYogDNIskUUdu8oO&#10;yYmgD4D8TfCuT9lv4Z6R8M9MutT8V+JfGckl/qlrpj+VqfiOdiA/m3B5trJOjSE73yQCvzk4Pib/&#10;AIJ4/Gn4raDZ6Xc+K/B3gjwtsyfD2hrNHbWnYKwRR57dctI7HOeTV39rT9kjRNE/4K+a34C8N/EX&#10;xzeeEbHw7Ya/qfiLVb17fUdVsrixt77Y21YhEm24iXZsUIFY7cgAemR/thXvh3wDcXPgz4Z38Pgv&#10;SQNP0jUNQuhZ/wBrTMdkCWtuVaWUSOVwxxkEsTwaAPk3xd/wS/sfAvi0+F28cp4n8aXlsJbHQdH0&#10;9hNy6jzLiViyQQhSTufGeMZ6H2n4Zf8ABGDRbL4Q67p/ijVI7vxhqe37BqFpvMGl7QpACHHmbm3B&#10;if4cbdp5pv7E/wAbdB/Z08Q+OE+Lv9s6B8StZ1kvq2p39jJJZyof9Ssc8YKImSxGSFIIwcAY/c/9&#10;mL9lDwd+zR+z9q3xx+LMkDaToGjS+InUJ9oisrKKIzNNtXPmMUGQBnPGM5oA/mP/AGj/APgl/wDG&#10;b9njxZa2E3gfxV4h03UY0ey1XStGuZ7S6LAZQFUOHDZG1sE8EDBFe0fAv9h/9s79mLTbfV9B8K63&#10;pVg4Er6VqVzEIJFPOHhkcBCR1wVYeoNfrv8A8FBvjB+1F/wUY0zxH4v/AGJvjL4ZtfAPwt+wsfDO&#10;hF9P8RavJLZR3v2mQzxBTE0cqiKIMElCtnLgqMb/AIIff8HCngD4t/s/fDT4L/GnVfFHin446z4j&#10;PhhHvNNN0dTjnmYwXM1wcKAiuIm3HzMx5wQc0AfJ/heGb9o34UvpPxv+HeneG72WZbNY7q7glgvZ&#10;XU4a1dXLpJ8p4zuz0Lc48c+C3/BOLWfCXhf4w/DbWLsf8IT4na1udB1IFJHWVWdgxjzkOmI1boGx&#10;wea+oP8Ag6o/ZbPwE0bTfEWh3d3penR6zBqVhDAG8oyNlSDjhSjAMpPHJHVhXmnwr/b48MeNP2R7&#10;74n3wlsYtBVrfUrUkNILtQoWNcdfMLIV9A4z0OAD41/ZJ8HaV+yh+374h+HHjMQ3trrdrN4fhmkw&#10;badZ/LlgaZOhEihBtzwzjnvXZfAf4t6//wAE1v2mtQ+HHjK3h/4QfxNei5s7i3DLb2vmsFS4i3En&#10;YBhZFJJXb1OPm+KfiJ8T9W+I/wAS9T8VX15O+q6letemUud0bF9yhT2C8AY6BRjpX358S0g/4KL/&#10;APBOm28Tw263Xj7wOpMwjUNM8sSgTrxziWLEoUfxBR2oA8g/aU+BfxH+CH7YfijxBb+FtW8VeHvF&#10;tzdFntraWa2v7O73B4HdAfLdQ2Bn7rIrDgCvmz4sfCLX/g34zu9F8Q6NqOjXiMRFFeRbGZd3DKRl&#10;XHbKkqexr6g/YN/4Ke3/AMFWXw58Qr3UtY8KlFjsrnYbi601gQMEkhmixnj5iMDbxxX1z+0t+zD4&#10;U/4KMeBPCeraf4klsrTTpZJre9t7XzGlikAEkZRypRtyL1GQQcjmgD8g9LvrnQ9Rgu7Wea1u7WRZ&#10;oZYXKSROpyrKRyCCByK9w/av/wCCh3x0/bk8K+GrT4q+PvEHjHRvCiGDTI7tUS3hfaAWbYqh5Sox&#10;vfLkDrXsX7ZH/BNjw7+zD4V0nxH4e8ZSpfJOI4rXXYYjDeyou8KkgQRIxCkhZhh+Ruzwbv7MX7fe&#10;gfH2z0/4UfF/wv4Zk0LVCtrb6jb24tI4ZjwhdEwsZJ4EkewKT0AyaAP39/4Ntf8AgpL4H/bg/YS0&#10;Dwlo9ppPhvxt8KbKLSde0GxsYLC3Ckv5V7BDEdpjmAy7KqDz/N+RQy7v0Vr+VTwF8P8A4k/8EXfj&#10;9ZfHX4CalqGueHtO+XxH4Wu53MeoWBz5kUoTHmxKDuViC0TqsnzYNf0qfsZftq/Dj9vn4Ead8Rvh&#10;f4jg8R+GtQmkti4jeG4s7iM4kt54XAeKVcg7WAyrI65R1YgHq9FFFABRRRQAUUUUAFFFFAHwH/wW&#10;v/bJ+JPht/BH7Of7Pupxaf8AHf40TOI9Q8qRj4Z0ONJPtOo+YqsInLKI1cgsuZGUBlVh+Vv/AATq&#10;ufBWifA79nuD4rab4h0n4f6RZfEe38V35UxSnXDCLv7Q7/eJk06CWFd2Q+GXBDkV6B8Mv29rf4hf&#10;8HE/x/8AizBLfa9aeCUbwZ4cEl+ZYbKxtnWyuHs/mkjEUs0U867flZrp3wrSNX05+2L8aLb9omH4&#10;ufs7X/w3i0nTPFt7BJp3jHw7H5qM91p8d/BqFxbBURVl3SQSsrZZtx+Y9AD8/bD9oW6/aBs/iR+0&#10;Z4i0Wwv/ABT8Z9Yln0rSbhEWKz0+2Bt7O2dsYWKG3h3yP3VM8nAPk/iBPiB8Q9R8N/EW78Rbbbw7&#10;ouoeJLG0k08iykwUht3WLeAhdZJWiLAuFRSxJYqvu/wn+BWsaJ+zdpvw/wDFK2N5d2sbaHLfWa7Y&#10;59O3Z3AYBUvCBG3Gd/PIANdz8V/henjj4Z6/o1mIrObUNOFnbtGu0IqAmNMdAuSRx2NAHJeCPCWu&#10;+JfCHib4c/EcR+IEkt3itNWeNQNasZAVDOFGFuIiQr4AGSjDqcftL8K/2e7/AMSf8Eb9C+FY/snx&#10;Jq938JovDI/tSZksr24Oli3BmcBmEZfqwBIHOM1+W+MYHBI6V+jHwsTxX+0v+xL4A+HWgG+0nRvF&#10;NpdaR4r8SQSLHJpGmQ/u5YLc7g63dwsgjjkAIjUSyZ3IisAfnr/wQ70CD9kX9pz9pf4s6j43023/&#10;AGYPhx4W074d6h4l83Za+JdV0q0soGntwh3sU2z7Sg3P9sjVd7E1+bf7Kv7WHw6/4J4fth+PfjNq&#10;HwguLzxlBdvc/CfwbfXrfZvDplmlUXGoqWNxvigMYjV/nkZy/HyyD+kqwtP2VP8AgnP8Crb4W21t&#10;8O/Cfg7TJ1vBpWqTRPA9yrqRczPcljLMHRD5rFnyi8/KMeKfC39pb9h79l3xLIvgUeCPEXjjVZZb&#10;xofBehP4p8TajLLJ5rGSeJJriRmkOd0shAz1AwKAPhLRNf8A2xf+C3fwA+IXiz4zeD/D/gj4R2Oh&#10;yw6JDJ4cktJLi5lK4ntlmYzTJEgL72YIWKhSSG2/OfxU/Yb8DfB39g7XvAz+J49BsHuI9Tutd1IF&#10;g9yrpglFI4KqECLk8jhmPP6Tf8FLP+C33xt8L/DbWtJ+Gv7PUFlJPGlrdWvjTX7I+IzDOCPPGiWl&#10;w1zHHjHzyspG5TsxnH4C/tu/Hj4sfFT4hjRPifZvoUOhvHcNo9nFtt7ZZQCJCQzb2KnAZmOOQMHI&#10;oA7HTP8AgjL8S9Y1pkt9Y8KHSHhjuLbU2uZRHco54CoIy4YLgkEAc4DE17r4IvfB3/BHbwWtj4m1&#10;HWPFmveOJTM8WmwIkUMcC4DBJHGOZCN2SW9AFr6s1b4teF/hn8D4fF97qMdv4UstNguUugrMDCyo&#10;IsADJLblAAHJYV8QfCFW/wCCoP7cMvi/VNMeD4f+BIEWC0uAG+0YZjFHJ2LSPukYcgKm3ng0AeYf&#10;t1/A7QdX+GOhfGzwboWq+FdF8X3rQXekX0KxNBM29kuIlUkLHJsc4Bx90gAHA98/4JG/Hzxz8S9B&#10;1TTvEHizR7/QvD5jt7e1vhu1PDK2Cj7gfLGAMuHz0BGK9E/4K66XDL+xNqpCKFstQsnjAGAn73Zx&#10;6cMRXwp/wTi/Z+8GftF/G99F8Y6tNaRQW5ntNPikML6rID80YkH3dq5bAwxHQjBoA/WD42fBnQ/j&#10;/wDDPU/CviG3E+m6nHjcOJLdxykqHs6nkfkcgkV+OGqeALH9lz9p+50Dx/oDeI9K0O9aC8tFmktz&#10;eW7D5Jo2Qq2SpDrzjOAe9ftZ4Z8NWng7w9Y6VYRNDY6dAltAjSNIyIgwoLMSzYA6kk+9fnD+058A&#10;n+Nv7ecvh3VfFVpPa6oJ5PD91KwlVpkkDyaVO45Uq3mqoOWUOgxggAA/QP4N3Ojar8JtCm0S+utV&#10;0G7sY3spbtzNI0DL8qszfM2AcfNluOSTXn37GH7XN7/wQq/4KHadqdxfXUP7NPxju/s3iWw8qW4g&#10;8OXbYAvYY1YbXiYKzFVctbmVBG7pEV9k02yi03Tre3hijt4YI1jSNAAsYAwAAOMCvlr/AIKufs66&#10;p8WvgbNr+hXN6bzw2vn3mnpKxhv7ZSSW8vp5kWS4bGdu8c5AoA/qVjcuWyAAOnvTq+QP+CC37Sdn&#10;+1J/wSU+COvWsF3bzaJ4btvC16tzKssslzpi/YJJiwJOJTb+aA3zYkGfU/X9ABRRRQAUEhQSegoJ&#10;x1ri9Z1Hwx+0N4P8V+GdM8Uys9tJLo2qTeH9Ya11LRLoAEr5sLCS3nUFHGcHBU4KtyAVfin8bY/h&#10;N8QvBFlqsNpb+HPGF7Lon9pyTujWeqOgksoXXZ5axTiO5jEjyoftBtIUSRrkbO9Vw2cA8V85+HdP&#10;f9pf4R+L/gb8VdWB8f6HbxJf6lpUMdhc30Jk83TfEWnI/mCGUSRJIHClbe+tJkQsIkdtP4dftx+F&#10;9L/Yr8L/ABX+IOqw+GrS+sI1vmeN52nu1fyJBbxQq0k4eZWMaxx72RlJRTlQAfz5+BP2RbPxppus&#10;+K9E8Q+IPBvi2/1LxJp732nSIFuFfV7rYZUZSW2lVIIKngc8DG58HZ/jV4P+J2j6J4t8Sah4hj8P&#10;6NFpUXiXSrp7d7myJnKW19C4KzNE0khjfcHUS8lwMDb+OPgy++PH7ffxN8aeAtR8V+Afhzruvzag&#10;2lJMltHdyukbST+QpYQyTymSRgpyfN3Phy0Y9U8OaInhnRobSN5p5VXMkruWknkPLOzHqSe5/pQB&#10;fC7QAMkCkkkWMEswVR3JwK+cf22/HPxM8B+GjfaF47+HngnTpAVH9p+YLuQ+iOVcMSOyoCPU9a/M&#10;n4l/tGfELxRrEq6t471XWSjkCSK+kaFueqg4wPwH0oA/cBr+CLJM8Sgdy4Ar3747f8FcfD3/AAS2&#10;/wCCTWl3unTWGtfEjxg98nhvSzcoqgiXY91J8wJjjyPlX5mYgDAyy/znfCj9qjX/AAVqMcWp3Uur&#10;ae3DLcOWeP3Vuo+lfoD+yT4W+Hn7bPi2w1vXbSXxt40s4ItP0uy1GYTQW9umTHb29sMRqFJYkEH5&#10;mL55JoA+ifCujaf+0H8Qfhh8TvCPxc0afwxYRm88Zadrmy5vNYlZFbbcLKfkOcqUcBUGCoIwK9dt&#10;v21Pg7/wQJ/Zy+I2p+G9L02++L/x11mTX/DvhfTIVMmm2P2eOGCe5Uf6i181Z50QjLiYALgEr5Zp&#10;8nwB/aZ0y60+f7D8SfEWlM1hfW1pNHbNosoOAkdwFaVyDkb4diZB2O45rz7xL/wTT8Kfs5+IZfF3&#10;w+u9Q074o2cLJYafqWqz3mlWYwqrHeknzJSqrgQ7igIXzAwDR0AdV4j1fQfD/wAD9T+L2hw+GJTr&#10;Akun8Va9qEFo2vX08paV7i9kCvNIZGYtHGGZVTYkYCqo8N/4Jg2PhX9pH9pn4qeHPGni/wAN/EZ/&#10;H9rAt3cadY3QsbOPc8SRJJdRQuQnmKFIjxlMgnrXgvxo/Yg/an/ap8cRj4ga/ba3HBcPJbXF5qyt&#10;ZWYcKCtvCi/uo8IoEccaqMcKOa++P+CdP/BKlv2OtBW41bVrex1nW3huLu9vUaO5njQ5VLa2XMmw&#10;ZJDPtVjzuHAAB5N+3x+zJ8X/APgk9+wb4T0TxZ4O0jx74Y1KbUdDvtUmkkntLKL7Q508uAMgPFtI&#10;yRsZAuQcZ+bP+CGXjC9b4j+M/CsVpc3EWp2EeooY4mcK8L7COB3WX/x2v6Sv2l/Ef/CxP+CZHxCS&#10;38AS/GCfTtBkjj8LT20Jl110ClG8uQSIWUgSBMOSYwAGYgH8jv8Ag3n/AGcfjP8AFP8AbJ8V6J8a&#10;k1Dw54aTwXdz2XhRp7TTUs7hruzAlTRYWQwKFLDzPIUDcBnnkAP2vPgyfjb+z54t8JTKtvc3tkXg&#10;MqlfKmjIkjJ7gb0UH2Jr8RvCfiK68IeKtP1Syubqyu9OuUnintn2TRMrA7lPZhjg1/UD/wAFDv8A&#10;gnvqn7PfwC8eeMNIkvbvT9G0S8uxDa2r3U67YXIIUYJA6kZ6A1/Lpq0EFvfutrcG6gB+WQx+WWHu&#10;D0/WgD9vfgH+1F4H/aP06RfCeuPq1zaW0cl5H9mlikti4wA5KhQ2c8AnkHHAr89fgt8KrX4iftVe&#10;N/B/jPXrzR/ijp+pLP4b115GKzXdqxwJVyFcyIsb7j852k5JOD+iX/Br5/wT48ZfGP4AeIPGd4uh&#10;3Hw81/U7i1ijmhlj1GG9t1iUyI23ZJA6uyn5sq8XAOTXyh/wcD+CfhH8Of2sZNV+FPi9V8e+E9Wf&#10;QfF+lpBNaz2V9bBWhu4XYASAbWjZkJ2tEn97JAPuLw3Ne3GgWT6jAltqDQqbmNG3IkuPmCnuM5wf&#10;T0q3PClzC8cqJJHIpV1YAqwIwQQeoxXgX/BOX9sKP9sb4ePYTqP+E48OWok1W1jTm5iBC/aox3Uk&#10;qGA+6x9CDX0BghsYIYfnQB6//wAGq/wV+KXwJT4wiTQli+A3jnV7rVfDd4dRh83StVs7+40+5s5L&#10;bPm75IoYX8wAxbIIgGLMyJ+xg6DvX53/APBvf8Q28Z/Dn4tWNlr9trvhS28TQ6hoscU3mJp32i2C&#10;XUS/3VNzbzSFem+WU9Wav0QoAKKKKAOK+OXifxj4T8BXWoeCdH8NeINctsGHTNb1iTR4L87lyguk&#10;hn8p9nmFcxMGYKpKAs6+JfErX/DPxL8fxavFa6z8GPjJZg6BovizVtASW01GMlWjsHv499ne2c0k&#10;4KWjXKymVWZEjmiJX6Y1TTLbUrZUureG5ijbeEkiEgBAIyAe+DXxL8bdU+F3hn4n3tz4K+E/7Rnh&#10;3xbLcss+s/DjwFe6Xb65cySTfLdC4iSwvAZZXfzr2N4FaTeZQhZqALnxp8b+I/jl4MsvG2jeFLrQ&#10;v2kv2ebptSl8JtcyN/bNnJtS+tbWRYpBc2d/boywziBmWREGIpFbb+Wvx0/ax8WfH/4teN9UuL4X&#10;3hrQPEur2Xw5s2eULJBqOrXl0t3JGzsplaOcKGUKPs8UK4GCzfRX7WV14hu7jXPC0V3q2la14Gg0&#10;/QPKYLLBpek67LFYTQfZkmmbTGe2MaeRcy3ED+YktqLNysbeB+Ofg5qngj9ovS9LFj+5tvOvHVI+&#10;CsdssSOB7BxQBqeDvDMfhLQYrNZZLiQM0k0znLTSMdzOfck1N4nudQs/Dl9JpVrDeaksLfZYZZPL&#10;iklx8odsHC5xk4JxWjHbyTSiNEZpCcbQMmvUvhH+zXf+Np45LqKRUc8RgfzoA/I/4/8A/BNb43fG&#10;vVb/AMVeJvEmja5r1zIEtdOs5naKFST8oaUIkcajPTJ6cEmua8Ef8ETPiHrMqNrniLwzokDDLeS0&#10;l5KvtgKq/wDj1fv1rX7FenT3Gh+HI7G6fXvEjSiyW0iDNbxxIGluZckbYULIpbu8sa9XFeQ2v7If&#10;ibRfiBdaFrtnLZXFlL5bKAf3ozwwP90jkH0NAH5SXv8AwQrt30Fls/iFcPqq8hpNIAgb2KiUsOe+&#10;T9K6/wCGf/BJ74z/ALKvwTvNR0y5s7S+8Y701XxHaebONB0NQcQ20ACzT3t84kURxLuEcGNypM7L&#10;+3vwh/YgsUhhe8jhtbcDfLLIvCKOSxz6Cut+IXxr+FFp8RbXwzp163iLxZpel/b9L0rRNOn1efTr&#10;aMIonWG3RxvICAE5ZjtIAAUEA/IL9h74TfCnw7+04nwjb+3PBf7TfiuwnvNN8a6xa28174fv5Iox&#10;HaTREfZkvZ4g0hiIkaByUFw88reV4/8AGz4O/tAfsO/tH3eiftBfGPUPCfguOdprDUNLsrXUNT8X&#10;JuGI9PsQA+852s0myKNuCxyM/rr4/wDBUfxCt0ubrwf8cbeS6cOk954Q1MDT2DZWRB5LLbuCNwkM&#10;bFSQRtIzXkf7Wy/FL9sr9jyP4X6XfWNj8WPDGuxnwh42sLknUvEOiJzew2UyyRbdZSJf39qzp9oW&#10;MsuM/uwD5RT/AIKup8FbeWW5+HWkfCGGNUe31Pxt4kL+J7pDyskWmW1tJcwl1wQQka84M+OaZ8N/&#10;+Di74A+EvHs0OqfD/wCIGs2QKu2uv5G+6lJy7Gz84MBnkM1wxPdR0HqP7QP/AAav2v7ZP7Onhvxn&#10;8L/iL4LHxbt/Ms/E8yWU+n6L4imSUr5stsN8mn36oAJ4tpUyq3yRkklfh9/wZB2Uvg4P4r/aAuk1&#10;54gSmleGFazt3x93dJcB5FB74Qn0FAHvHwh/4Ou/2Q/Cnhi7F1L8QbW4hj8yK0HhdFEzAcIuyQqG&#10;6cuQPevij/g2n+MGvftH/wDBfT4l/Efwr4St/DfhLxhpOtahrdjZI/2TS7e4uIpYUyxOHa4WM4Bw&#10;SX2gKMD8tf21v2X4f2Uf2vfHXwo0rxNbeOz4K1iXRhqljaNAl9NGQsgERLFWWTdGQGb5kOCRg199&#10;f8EQ/wDgp54y/wCCEfx2u/Avxu+Hnijw78PfiiLbUbsajpEtjqmmMMpHfxJKqtNBt3K6D+7uU5Uq&#10;4B/UxrK2cmjTLqH2cWcqeXKJiPLYN8u054wc4/Gv4qf+CvPwD8Dfs3f8FG/ix4R+HWpx3nhTStfu&#10;0tbRbWe2fRW85w9gyzKpPksGVXXcrpsYMcnH9fH7a/w7u/2of2IfGGheD9F8DeO7jxXo6Ppmn+JH&#10;kbRNXRmSRRJJCQ6hkGUkQ5V9jA8V/IT/AMFJ/wBgz46fsqfGbWNR+Kvw38ZeEtPv7wxafe6hcy6x&#10;YmJQFigj1LlJ/LjCIMkNtUZA6UAf1I/8G+3xJ8C/E7/gkV8GZPAFq1hpWi6MukX9q2DJBqULEXhc&#10;gDLPMXlz3EqnvX4Z/wDB3P8As7fD34Xf8FCo/F3gfWNFfW/F9t/xWeiW9wGutN1RUjkW4ljzlFub&#10;eWJgcYZopDnJOP0X/wCDOr9tPT/ix+wfrvwgvLxW8S/CzVpbiC3cgM+l3jGWN1/vBZ/tCt/dBj9R&#10;X5Zf8HUknjK3/wCCrmvQ+OdI8P217FpkDaPqekwSW6azo7PK1pJOjs+biL97A7ghX8hcKoHIB9If&#10;8GiHwKg0b433uteO/Ad7Dp3xG0a6/wCEG8Tzxb7LUntJHi1CwVuVEoU+aBhZAtvJglGYH9WP24v+&#10;CamnJ4X1bxb4NQW1xp8D3lzZ5wsiICzkepCg1b/4IU/8E7rP9gH9ifSNH0/4iP8AErw74ra38X6X&#10;NLp6W8emy3Vqnmi3YO+YnGCM4ILOTneQPte6gjurOWOVRJFKhRlPIYEYI+lAH5Of8GxvjTwH4W8R&#10;/tA/DXTdA8L6R480TWLXV5dVsHKXXivRLtri6spJVaRhK1rLdXERljVVEc1spGcFv1qByAcYzXxf&#10;/wAEif2BPhJ+x94e8br4N8F2eg+PdL1y88MeItSm1d9W1C4hhnNzaKXcKLWKa1uLS5FrEqqizRBj&#10;KyCQ/aAGAB1xQAUUUUAcJ+0V4osdA+HZs77w74n8VjxFdRaRDpmhQyNc3Dy5OWlVkS2iVVZmmlkj&#10;RQuN25kVvkG//Y0+PPhr4lWmp6L8KP2RfFugtNuuv+E0u7y48Si286SRLVNUh0nDJEsnlxNNbyyK&#10;qZeSd2Zz98MoYYIyBXm/7Uur6jD8K5tE0fQfEniLV/F0w0SzttI1G40jymkjd3luNTgUyadbJHHI&#10;Xuk/er8qwCS5eCJwD8/f2ldFvfEvgu50wfDLTNJt/Dmpvdh/h54z8UeIdH025gurhLqKNW8PLpls&#10;Y7gz/aEjmtpAYmjkdV3I3cft+fDC/wDhh8ePBM3h/SdB1We68OXy3i6lcSWa3TCW0X93JGkhUrgE&#10;/u2yHA4610f7Qv7MsfhD9mbUPhBpV/4k+Jnxd1jQLl/Deg6ReLoPh7wrmIR2c506GaG0t9JtLmCM&#10;wi6+03LGNwr3MgkNdJZ2d5/wVB/Y/wDh946srAaL4om0+TxBompOnk2ltKztDNpV1Gz+eC6qUkIQ&#10;qrxK4O5FQgHxwvgf4k6p4ijuUf4c+GrHI8yFLK71i4bnnbKXtlU49Y2A9+leiaF8bNe/ZV8P6l4h&#10;1fxT4bvtBsYpLq4l8RaeluloMfKElt2iAQH+FkdznG7NeIfHv4s+LtK8N+J/BVxp+oeE/GGnMICZ&#10;LgxTQMjK3luyjOyVAV86IglJN8bA7Wr0f/ggL4n8Rftb/Ebx1/wsf9mj4TeFtM+G9ylvbeKIDdah&#10;fT6mwjkSON72S4kkxA3mGYSgjfGMZJwAfUn/AASB8O/GD4k+DfFHxq+N80Nv4j+IdwsXhnRotObT&#10;ofD3h6EsbZVt3Z5IpLlmM7iRmcgxBjlQq+9/GLS7Lxr4wj0/SI7efxPaQAPK0RlSyRz8jSKCCxzk&#10;hcjvkgV6bf6pa6MiNdXNvapM2xDLIqb2wTgZ6nAJx7GuJT4i+A/hfpl0lvq1gkcbie4EEr3s+6Zt&#10;6s23e53FsjPGDxxQBzmpfs7D4pteaZ4wEV34ShYxQ6YhZRqamLy5PtZBAkjO5wI9oUg8gjArqNI0&#10;DwH+yp8MiIF8M+A/Bmg2+PmEGnafp0Q5+98qovrk4rzH4k/Gn4o/GIX2h/CDRLHRkeN4/wDhK/Es&#10;EqR27iQowhsWCSStwSsjMIyNrYkBwfKfh9/wRc+HB8Vy+Jvi5qPiT46eLbvDz3vji4N/bxSEfMYb&#10;fZ9nhTPRY41Cjgd8gHWaP/wVRsPj3r8ml/Ab4d+L/jAIZAj6/sGh+F0BONw1C4XdMuQfmtoZgfWt&#10;jxN+yn45/aKiu0+JI+Gljpupwg/YtE0a6XVbCdDvglj1U3IJeKQK6uLZCCDjbnNeiePPjp4C/Zp0&#10;zSbLW9d0rw1b3k6WGnWsc0Km6lYfJBEm0FnIBwqjccHANeX337TPiH9qDWtJ0fwV4c8QRfDLXYrq&#10;113xXeSnRr6yKny/JtoJFWdXb5wZSF2jBQ5IZQD4Q/ag+J3hPwJ+1XaeAPiLqes/Cf4yDTlt/Bfx&#10;Pn169sNM8dlAI/s+rnTHsyZEk+XYzZAZGRyHER5rx58YP+CiPwd/be+AXwYn8f8Awquf+FrStqM4&#10;8MJd6wNO0u1lQ3ks82p+bKF8ksVZW+ZvlBDdfT/+C3n/AATB+Hf7Uv8AwlHjzxn4l+KFlpvgTwtN&#10;fWGj6PqlsNNjntbR2E0UU0bYlZVVGxKquVTODzX1d/wSW8d6X8Wf2Z/APiRdP1S81mXwvBBFf67p&#10;kVpq6QqVSVXdWchZJI1kKK20tzzQB+av7S37deqf8ElP+DgvUdP+Muv6oPgBr9pP4j0eHTdCskEf&#10;2yBwrSCC3E1wkd0s8fL7z8jszYO7m/8Agov/AMFgLH/gpx/wUy+CHwc/Zv8AiRqGh+FNYv49B17x&#10;BeaRbS6dqTXMsR3QQXsTMzRoJE+dVDOwABHzN3//AAXW/wCCSmu/tR/8Fdvhz8RvHmu+F9O+BviW&#10;2sfDWoSX/ii20a/08RJOZltluGHnSjcZkSIOWOQVIya8K/4NsvhL8V/2UP8AgrPf/DvUvhlqVp4E&#10;1q21PUE1nxN4NSHUEtrdSttdQXrR7kV2MKsscjRkycAnDUAf0K/Cf4Zf8Kg+E/h3wza6lc6gnhzT&#10;bfTkuLiCCE3SxRqm9o4EjijJ252xIiLnAUAYr8o/+Dy/9p0fDX9gDwd8NLWd4tR+JniNbidVXKvY&#10;2CebICe37+W1x64Nfq38dvjj4Y/Zt+DfiPx14y1a10Pw14VsZNQ1C7nbCwxoM4A6sxOFVRkszKAC&#10;SBX8an/BWH/gp/44/wCCp37Uuq+NfEV3e23hizuJoPCugGQtBoVizDagUcGV1RGlfq7DsoUAA9D/&#10;AODePQviBrf/AAU38KxfDDxtpHg3x3b2N1eaXFqySvpniTyUEs2l3JjO5I5oFlO8K5Vo1IXdgj7z&#10;/wCD2T4RR2fxI+AvxCMEcGpavpGoaFfqjbvL+zyRTxLuwMjNzOAe+DX2p/wbp/sZ/DX40/8ABMD9&#10;nH4oeJ/AmiSfEXwNNqUmieI4bf7NqMaJqF5EoeWPa0sflsV2Sblx2rwn/g921GKD9mz4FWZKmafx&#10;NqE692CpaRhv1kX9KAP1a/4Js+G4vCP/AATx+BmlwhRHZeAtEjGOhP2CHJ/PNeZf8Fl/2p/G3/BP&#10;b9hDxt8Zfhza6XqGteF5LB59P1SKSaynilvreGRyqMrBgkjcqw65OcYPW/8ABOzUNd8Of8E//gjd&#10;TLJrVjL4D0SRwoAu7bNhATgdJFHpw31rt/2mPhHof7aP7KXj/wCH809vcWHjfQbzRnZ1BNrJLEyI&#10;7KeQyOVYZGQVFAHy/wD8EYP+Cingr/gp141+JnxM8F6ZrWgyXeg+GrfxNpd3byCCy1pG1VJhHPgR&#10;3BNutmN6c+WsG8KcKPvWvNf2RfjD4d+OX7P/AIf1zwvZWukaZDHJpUmk28LQx6HdWUr2d1YBWjjI&#10;FvcQSwghFVhEGUbCpPpVABRRRQAUMNwINFFAHA/Az4Aad8DtJ1OQahqXiHxL4iuBfa94g1Io1/rN&#10;wF2qz7FVI40QBI4Y1WOJAAqjLE+EePfi3cf8E8/ihrt5qnww+I3i/wCH/jC+e/tfEvgzQ5ddm0GW&#10;4lury5tL+yt3e68oXD3U63ccHlhbtIXw0atL9a0UAfml/wAFXtF+Hf8AwUE/Y01rx98OPFF34T+L&#10;ng3Tprzwtc6jYz6De6s0cbTHS5ra/ijM6yqj7EZCVf5lIG7PP/8ABrb/AMFF/Df7Tn7Go+G2s6na&#10;23xf8D315NrdjOI4LrVYZrh5I7tIxjcqK6wsAMoYlBADLn7c/b++FXin4ifBbT9X8C6da6z43+H+&#10;t23ibSNMuLtrZNVEayW95ZhsiPzZ7C5vYYvO/dCaWJmKBfMTwHUv2N/hF+3D4Q8K/EHw1ptroOq/&#10;2oY31qxtZfDnifQLtGkgmt5ZYfLuYLmG5UxSwSEch0YDOaAPuPVfD9jrr2z3tna3bWUontzNEsnk&#10;SAFQ6ZB2ttZhkc4YjvXPeJb0+FjALDTbQ2vnRwzyGeO1SxjEbt5gDD5sERrtGD84PavzE+IngfxR&#10;cf8ABV7Qv2adF8dfHdotR8Gz+LtV1iD4m6iLbRrU3DCA7WDSs5li8ggsAY7hcFXTzD8Tf8HHPwM8&#10;B/sEfAzSfBX/AAkfxC8TfFvxd4ki8XaZ4j8Q+IrrWrmLTofPgl08TyEeWsbSQSDCjeCMlmjBoA/d&#10;TUfjb4t1S2tE0Hwb4YuJ7ny3nt9S8YQ28lnuV9+3yIpwzK4QEZQHzMhiQRXI+N/hx8evjXpVhbXn&#10;xG0r4VaaZZkvj4Vso77UJ08390q3V2jrGDHw22FWDZKvzx8+f8EcPix4b/bx/Yf0NfF2kaNe/ECz&#10;0e0i8QSG0jjbU45ogy3WAMZYg7sdHTPAIr84/wBoL4j/ABG/Z6v11Tw8PEFtr2jatY6JpsEEkyW1&#10;1NDLHAkbxqQkqFYmJVgQQDQB96fHz48eBP2XDq3hf4U6TaeJtZhvFl1nx94ovbnxXZ6XqIYLskX7&#10;S03mKBkMoSJG+VVdxIqfIn7cfx/+O3xC0yDxRbfGfxl4B1a3sPJik0fytR8Ha0gT52ksgjFZCCC2&#10;DKy4x5IatLxD4C8YeD/i1qWqeGbCW3tp5S8IYReXPbyAMI5o2OxwUIDqwIJByKofFbwxqXgH4f6t&#10;4gsrK00rSL2MQ6t4fupftFt5jssa+WuSWjYuNpyJIzn5uAxAML9lP/guNrXwd8FaZ4L+NejReKvh&#10;zrMK6X/wnnh9DfafarOWj3agpu5jGvJ3W+LWRVziMYAr9lf2Lvhppvw9+BmiJokXh57RrdVhk0qx&#10;+w6bIrEuTBECwjQsxI/eOTnJcnJr+R79rhLz9l/9pm71jwHqt/oCeIoft/2SFyVRZGYSQOD8k0LO&#10;rfI4IIO1lI5P9fH/AAT08Da38Mv2E/hDo+tJBJq9p4S03+0YY7dLZYbhrZHlRI0ARFV2YBAAABgY&#10;HFAHxF/wcueO5I/2Kbzw54z+DPirx18MdQnt7y88SeGdSia/8K3EMm5ZjHNC5hVlDJ53zJiRlbG4&#10;Z+Cf+COf/Bdj4P8A/BPj9mjV/CWheF/Her2ttfzanqFz4hR2kJlKpBGt5A0kMKKqhcPBEjMSd4Jr&#10;99P2mviP4H+EnwE8UeJ/HHiDSvCXhLTrKQalqGqIrWtsrjyxvicEOSzABACXJCgHOD+Mf/BpJbeA&#10;fjr4W/a4+G2u2ug+K9N8QarZz3McunJbQa5psn2uIv8AZwAI484YIoUIZRgDAwAeE/8ABYz/AIK6&#10;W3/BWXwr4c8EQaZ8afCHhDSHl1C80/wzpmm+J7PW51TekslxBeIpEMayts3EDLMwBUEfVv8AwRm/&#10;4N3f2ffjJ/wTlbxD8RfBPibxLrPxOea50/U/ENm2g61odmCY4GghjuJljJZWmDlmEiumV24U/Z//&#10;AATg/wCCBvwc/wCCY/7Rfjz4g+BJtY1BvGFqtjYafqxS4Xw7bFzJLDBKRvdXYRjLksFjALNkk/bc&#10;Gmi0dTHJKka/8s92V/XJH0BAoA4D9lz9nvw9+x7+z14S+Gng+wu4PDPgzTo9OsVmmWWd1UcvIwAD&#10;O7FnYgAFmPA6V/NJ/wAF+f2Mv2i/Fn/BQvxtoE+t6j448J634ll8Q+DdAm8VWt3fWcWolB+4015z&#10;cxRB0MOUiCYg9q/qE+JPxJ0L4TeAdZ8T+JtUtdD8PeHrKXUdSv7p9sNlbxoXeRz2CqpJ61/JR+3T&#10;/wAFW9a/bH17Qde8fy+Hrz42/ATxO8ugeK9MgjS08W6XHeCRbeUR/JvglRZYnUBXjklGA2C4B/WD&#10;+zj8Px8J/wBnzwN4T3IzeGPD9hpLFCCN0FvHEf1WuR/bO8C6rN+z14/1bwZdatpHjS28O382nT6U&#10;wS5muUtpGhVR91n8wLt3d8ZyMit79mb426D+1T+z54L+JHhi5R9K8Z6Rb6rbSxHOBIgZo2HQsjbk&#10;IPIKkcEV2mt6sNCtzPNGz2qj966AsYh/eKjqvrjp16ZwAfLX/BGz4C6/8Mf2UrLxt4s8fXPj/wAW&#10;fGe3sfG+sXkNnBYaULi6s4m3WtrAojRnQoZZQT58itKQhfYv1tXzp/wTO8G6z8OPhD408P3Wr6Dr&#10;PhPR/H2vQ+DJdOlklkttHN4zi0uGb5fNt7p7yBRH8iwwwLwysK+i6ACiiigAooooAKKKKAGyEBck&#10;4r5V/YR8GWWrfCj4j2unz32n6nY/FbxuL6WbTpo43kl8R393GQsgTzlWOeFlljJG4YDMNwP1VKcK&#10;D6Gvk3/gnX8QdS8TfCnwp4Nt/DupR6dp3h9dT8UeJbhzYtqutXflXU8lvAV8x4rme5vJfPOwN5e5&#10;AySI7AHzB+yB+0jq/wAS/wDguT8brpPBGp6RoeqaVa2t/wCKvEFtLpsqafZqtrYWGnRth2W6vGmn&#10;aQ48wDCKQiu3xT/wes+G5bHxn+z3qDQ/ZxdWOuQKpIBwstk33RwPvdyWOeTngfYH/BWH/gn1qngj&#10;9rLwr+0J4CTVtc1Pw94nsfE3inTrzXl03SLWys0jjgu2t4oWeSO0jt3GOWL3ZfBUsp+Sf+C5nx4+&#10;HP8AwVs+KH7J8Xw01XTvEPhu81bXmvrmLzjeQQWz2XnrcCVVdNwQ7cjBDAjgigD1z/gkD8QL/wDZ&#10;5+Cvwz1mbS47LV9J0q3sNZt40CyXUJiQmNiRy3lmNsHgOB6V1/xW1mw+J/7UfiGe1Qz6VpF5Nq9q&#10;7xlVeW6mnETgMMhkiDHBAx5w4BArjvhV410uHxlrvhZbhF1KF11BIjwXjkVVbbnrtYc44AkSvQ9G&#10;8Ovq3iCG20+z+0anqkqQRxxKPNuX6KvuecDPSgBGlZyCzEkAAewAwBXG/FN4dYn0zR5YormOSb7Z&#10;cRuAyiOMfKSPeUoR67D6VR+OvxfTwDpMOlaXd2LeMNdP2fSbF3Uys2cPN5ZOSkS7mJPHygE5NeMf&#10;tJfFeL9jP9lvxH4o1DUptW18QtHb3VyAZr6+lyIl9SisxbbnCorY4GAAfJvhn4WP/wAFOf8AgvZ4&#10;H+HlhBbXfhzStetdPuwqjy/7O08m5v8AOPXZcKPdlr+tmCNYoFVVVUQYAAwAPQV/Pf8A8GX37Kkv&#10;iP4rfFP4767bieWG1/4RzSLiZcs00siT3koJ74EKZH9+QetfsJ/wUU/4KlfCD/gmb8NbjWviR4ps&#10;rLVrizkuNH8PwMJdV1pl4CwwjnaXwDI2EXnJ4oA+Nf8Ag76/aa1T4Hf8ExbLwxpQ0aaP4peI4dA1&#10;KK8tvPlW0jiku2lgywCSLLbwDcQ2BJxg4Yfzvf8ABM3/AIKBeOP+Cb/7WXh34ieDNSuIFinjtNa0&#10;/cTb61p7SKZraVehBAyp6qwVhgivqXTP2av25P8Ag4t+LKeLdQg8Rax4Te8kay1PXZzpnhjQUfAK&#10;2seArYVVVjbxu7bQWJOTXq//AAU//wCDWnxl+wf4f8GePPhtean8VfDMUunWnifTo7VjqFjdsUSW&#10;eNEHz2jy5/24t6g7hlwAf07abfxalpdvdQsWhuIllQ+qsAQfyNfPX/BTb/goN4T/AOCdX7IvjT4i&#10;eIryFbzS7N7fR9OeTZLq+oSIwt4I8cnLgliPuqjE4xXo37TX7Rnhr9kn9mDxf8SvEM6Q+HfBOiy6&#10;pMEIJkWNPkiT1Z32oo7swFfxWftc/ty/Ez9tPxvqeq+OvE+q6rZ3mt6hr1ppb3DPY6VNeyCSZYIy&#10;cIvyooA6BQPXIB7H4y/4LrftIfED9jaX4I618QdW1TwxcXE/n311K0+pXljPBLDLp88zlmmt/wB4&#10;WUPllIGGwqbfkPS7tLTUIppYluIo3DtExIEgB5UkEEZ6ZBzUAic9Fb8q/QT/AIImf8EWm/4Ki/EX&#10;41+DPElzrXgnWvAPhwPYzzRmIafrElwEhiu4XXcYysU4ZRtYYyMkYoA/oP8A+CCnwEk/Zg/Y9t/D&#10;mn+Lf+El+HviOaPxd4DjnZmutM0q/top2tGYja6x3DSkFTn5zuANfcrKrqeAcjFfnZ/wb5ab4uk/&#10;4Jzf8Km8fafeeHfiF+z74p1HwVLI5PmJ5bJdQSKf4oTDdIox8rIoI4Ir7f8ADXxbtITPp3iOez0b&#10;VbN0hlE8qxQzliFQozHB3EgAdckAZoA4f9hnUY/EfhHx3ren6ldXXhvWPHGrto1hNZQwDRY4JRZ3&#10;VujxO4njfULa+uRKTnF3swAgr26vm/8A4Jx+Er74UQfGzwFJFBFoXgv4oamPD/lo6sbLU7Wy14q2&#10;5iCUudWuYxsCqEjQY3Bmb6QoAKKKKACiiigAooooAbMAVAIzzXwX4U/b91r4TSagmq/Cv4lXnijx&#10;0H8Rw6Zpvh2Q+IdUmluVtUVrZgI7GzsbdLW0kvr94Y2aMOuY2SST72rgP2pPF+h+DvgF4nl8ReH4&#10;PF2m6jaHSP8AhHp7UXMXiKW8YWsOnvGUdSlxLMkLF1MarIWfCBiADwj4FftPy6v8C/G3xH8b3Pw0&#10;0HSPDElxqmn3Ph3XbjVhe6dBbmWeWeeaKGSYMofayxKjbFdPMj8uR/I0/Zi/Y6/am0uw+Nnw9tPD&#10;trqnjGxlK6x4QvobC5lSRftE/mW5/dLcEwAOXjEm5drMOcdx8Cv+CN3wPsvCviPVvFvww+FC+MPE&#10;2l3ejamfC3hWz0fT9CtLhJUmsbH7PFG7MkczxNdSZnkxyUXEKfGKf8Gr2sfBnSfEGofBf4y3nhSz&#10;1CR7m00TXdJe5uFQZKxveWlxbyE47MjYx65oAofG/wD4J1XnjbxPf6XDpPi/ULO0u2/s24up4Zbr&#10;YfP8tjycMywSZUY5UrjdgV6N/wAEu/8AgmNr/wALP24YfFHi3zJk8EaYL62a52O8slykkMDoQzAo&#10;EExBDHlOgxz81eMf+Ddz9qTX7o22tfHSx0FLaJbuSfw++s3MixsCNsiy3IRcbei+nU4ro/Df/Btx&#10;+074f0G01Xw7+2J49jkv4QiCOK7ibywDtVj9u4T0HIGe2aAOo/bQ/Yg+Hfwp/wCCgPxB8c2ljJpW&#10;tXkz3U95DfPFEqXMaXEpxnag3O2cY4z6mvyh/bT+NniD/gp7+1n4b+FXwyt5NU0mG++w6XsBEd9c&#10;NxLeOcfLCiA8n7qIzfxYH3R8V/8Ag3g/bN8ZeHtQ0jxD8edK1bwbdTiPU5b5rpbtxwcyRhCzqc95&#10;Nrd6+z/+Cdn/AAQi8Mf8EtfCK+JIDJ4w8Za5bCO78RzweW1rE2D5EMQJ8hDxuO5ixHLYAUAH1L/w&#10;SL/Ze0X9i39mfT/AekSKdP8ACunQw3F2wCG6nZpJbidvTfIWb2BA7V8v/Ab9i3wX/wAFc/j1qX7Z&#10;Xx5sNP8AEfgPTZ7jQvhZ4UeINZDSLK7miS9vVwDcSz3AmkWJ8oquudw2hfty4+H3iTVv2LviRZeG&#10;oA3izxJoGpwaJG8oh33TWkkduC5wEBlI+Y8Ac185/wDBN/8AYu1nwZ+z54A/Zy8V3YvPCfwO0SD/&#10;AITN9Ovmjh1rxHeyNfDSiyje1rbW9wksyho/NF1aKd8TTxMAerah/wAFFvBvw28RWWlXHif4f6BY&#10;QlbW20h9Strd0QOsSxqCwwQzKgAGAxVQORV34qf8Frv2YPg/4Xk1HXPjB4TE0Kln07Tbg6pqG4DO&#10;zyLUSPnpzjHvX014S8KaZ4D8L6doeiabYaPoujWsVjp9hYwJb2tjbxIEjhijQBY40RQqooAUKAAB&#10;xXinx+/YYg+K3xOn8X+GfE8/gLWvEOmt4f8AFklhpdvKfEumPsB3vhZUvYUQpb3JdxAsso8qTcNo&#10;B+GP/BbL/gr/AK//AMFVf2U7jwf8Bvhp8Wrb4dvrE2reLtQvtDkW1kt7MCSBxLEXjWKRi00iOQVa&#10;3Q85r7R/4Njf+CL2m/syfsl3nxK+K3hTSNS8b/Fq3jmtrDVtOjnk0XRypMcLCRTsecP5ki/3fLU8&#10;qRX258af2HvAXwU+EHifWfhd8ONJ0O4is3l1Pwz4W02KzsvFtqqKstrLYRKIJ5/KT9w2wSLIqoHE&#10;ckySVv2XPAfjr41fAW38cW3xO8ZeHNT8QXGpXOhwyRWGo6PJp32u6TSZzbvCXe3ls/slwVSeKVg+&#10;PMjJOAD4L/a//wCDcrwBpH/BVD4XfFbwzoXh3QPgzYiPUPEXheytxDFdX9rMJI444gNnlTbl3g4A&#10;WEgA7uP0q/Zl/Y68JfAv4y/GD4i6AUfVPjZrVprl9KkQTy0hsYYEjByd37xZ5s4HzTkY4yeB+Ofj&#10;z4z/AAv+FWuXnxC8K/DfXvCnhqKXUtQ8V6Nr95Z3EFjA4aS7bS5LSTY625dzFHdyg+W+HG5RS/CD&#10;9p7x/B4yvdH0r4Y6x4o+HXhy2sVufENpIYLiWa4a8ec2cUwSO+htVigEvkSmQNcbI0ldGjAB9Pxz&#10;xQX5hOxbiQb+mDIAMZHrjp6j8q+Wv+CkXhPwX8ek8D+ELnTdD8deI7Txt4fnvvC7Waaq8ultqdrB&#10;fT3VsI5NlvBbXbTGaVVSNhGQ6MUNe96X4w8N/Hb4b2mueH9dsr/Sr22TUNO1ayuQ0QRk3pOrg/cK&#10;nrnBBIPfHn//AATz/ZXj/Za+CmorP4o8SeM9e8f6zJ4u1rV9bu3ubqe4nt7eCKPc5ZtkNrbWsAyS&#10;W8ktxu2gA7X9nr9n21/Z303xDp1hrGratpuranFe2SalM9zc6fBHYWlmlu1xIzS3G0Wu4SzM0hDg&#10;MzFdx9CoooAKKKKACiiigAooooAK+eP+Clf7L3iL9p34IaCngzUdU0zxt4H8V6Z4n0SWx1Q6aztF&#10;Ibe6ieUAna9hc3ibQRlmXkDIP0PSN909aAOE+CPiiw+IPwn8IeK7OSVNO8Q6NBq9rHIAskhuolnL&#10;MATltr9BnGW69a07/Tda1m3aGG6fTzeOryuOWtYgANif9NG5JPQdPQ18u/seeBfiv8Ete0Dw38Rt&#10;W8NCP4dfDbR9Gt9I0Kdr3T5r6W6urOG4immt4J932bT0Zwy7d106qMRBm+ibv4taF4K8R3Fje6pp&#10;drfavfDTtJjurpY59avVt2leCJWILsqITtQEgKxPQmgDpNCsbaLQ7vTrWSac2m62lllbe0shUFiW&#10;7n5ufckVrafp8WmaZDbRqFht41jUdgFGB+grnfCOsJa+KdV0NjEZrVVvGdeGleUs0hx2AJXA9CKu&#10;QeNoIvDEuoXKvGscUtwyEYcIjkc+h6UAVtQ1AeKbl9Pkt459E1W1ZUu4pM5fncpHbjkH1Brb0aRv&#10;7LgWZQkiLsdccbl4OPbIqt5lh4U0aeZGEdsnmXbANnAJ3swHpznA45rA+Ovxp8P/ALP3w0ufFvie&#10;8Gm+HbGa3ivdQdkWHT0mmSEXErMQFiRpFLNztXJIwDQB86fti/tqa5r8HiX4e/Cfwj498Ta7a60n&#10;hPUfEPh9JEi8PajJYi8RElihuAs6edZ5N4kFiPtIE11GgkIx/wBmf9obxj8Ov2sdA8KfFnwRP4Y8&#10;cfFnSI2a5tRbtbam9lBJILiQQzvEk0IZ7S48t5i2/SnAjSVo4e6/4J1+EfiNYzeKvFfjeLwZLZfE&#10;nT9D8Sw6l4cdxFrN+9kYLm5licnyZBawabDtRnjcW/mq4MrQw/RWueDNJ8T3ulXOpabZX9zoV5/a&#10;GnSzwrI9hceVJD50RIyj+VNLHuXBKSuvRiCAadFFFAARngjIooooACAwwQCK474EfBHRv2ePhpZ+&#10;EvD76m+jadPdTWq39495PCs9zLcGLzXJdkQylE3EsEVQWY5Y9jRQB8dftAfDjxJ8LPjta+FfAOpJ&#10;oVr8Xtdsb+yitnWM2Hl30Vx4kVFeFoEWaxV7mNWDtLdTXrEDeDX11oOlLoOiWdjG7yR2UKQIzhQz&#10;KqhQTtAGeOwA9AOlW9oznvRQAUUUUAFFFFABRRRQAUUUUAFFFFAHi3x//Ye8O/tI/EIa9r/iLxtZ&#10;wx6db2sWnaNrD6XBHdW0801rfl4NszzQtcS7UkdoDuBaJ2VSPlX9lj4KeMbz9l/4FfGn4reDNc13&#10;x74JjsdQFpqUUCa34f09NFuYL27k8w+abi6uZXupYlPmsv2ONohLbsB+idMuIFuYmjdVeNwVdWGQ&#10;wIxg+1AHxx8Z9Qn+GX7VEHxh0/UtagtNC8d6X8OPFNpL4gEmlXOlapY6ctrOtkG2RXEOp31oA5Cz&#10;NFNOW3xmDy+D+Nv/AAUm1rwnpXiC/T4bavqWm+MNOMXw+js9RS4vPE8dvcyJdSPbwo8lpEqhZfMI&#10;clJkBVZCIj7l4U/4JoeHfD37O/xa+Gdz4q8U6pofxP1eTVLa5uJYzfeGFWysrSyhtpdv7z7GLC3a&#10;F5g7Hyk8wynczT/tA/8ABN/w18Vv2RdK+D3hTWdS+Hei6Ktra2V/Yr9uv7S0injmMSTXBaQPvijl&#10;SQsdk8EEjLIqGNgDwrxt+0/rPxA8L6ffeEjpbeNfjbb6h4b+G88Lyapt0u2vNKsn1GWFCI2giea9&#10;v3K5P2cxBnVsom18KP2uLz9u3wvo2izeHIbz4IfEjTrnwHe6k0E0V/FrY0s3U7rIW2NbLi4sy6qC&#10;l5aum8thR9k/Cr4Z6P8ABf4YeHPB3h20Fj4f8KaZbaPplsGLi3tbeFIYo8nk7URRk8nFcz+1d8Gp&#10;/jv8Btd0DTo9NbxBGIdV8PyahPPBa22r2cyXenyyvD+8ESXcMDOFDbkDKVdWZGANT9nfxtdfEr9n&#10;/wAC+I76xttMvfEHh6w1K4s7dt0NpJNbRyNEhwMqpYqDgcAcV2Nch+z58N7v4N/APwP4Q1DUY9Xv&#10;/Cnh+w0e5vo4jCl7Jb20cLTBCWKh2QttJOM4yetdfQAUUUUAFFFFABRRRQAUUUUAFFFFABRRRQB/&#10;/9lQSwECLQAUAAYACAAAACEAihU/mAwBAAAVAgAAEwAAAAAAAAAAAAAAAAAAAAAAW0NvbnRlbnRf&#10;VHlwZXNdLnhtbFBLAQItABQABgAIAAAAIQA4/SH/1gAAAJQBAAALAAAAAAAAAAAAAAAAAD0BAABf&#10;cmVscy8ucmVsc1BLAQItABQABgAIAAAAIQAZV8YTUAIAALwEAAAOAAAAAAAAAAAAAAAAADwCAABk&#10;cnMvZTJvRG9jLnhtbFBLAQItABQABgAIAAAAIQBYYLMbugAAACIBAAAZAAAAAAAAAAAAAAAAALgE&#10;AABkcnMvX3JlbHMvZTJvRG9jLnhtbC5yZWxzUEsBAi0AFAAGAAgAAAAhAAhThqDdAAAABwEAAA8A&#10;AAAAAAAAAAAAAAAAqQUAAGRycy9kb3ducmV2LnhtbFBLAQItAAoAAAAAAAAAIQDvvflcRUsAAEVL&#10;AAAVAAAAAAAAAAAAAAAAALMGAABkcnMvbWVkaWEvaW1hZ2UxLmpwZWdQSwUGAAAAAAYABgB9AQAA&#10;K1IAAAAA&#10;">
          <v:imagedata r:id="rId2" o:title="" cropright="-151f"/>
          <w10:wrap type="tight"/>
        </v:shape>
      </w:pict>
    </w:r>
    <w:r w:rsidR="00452876">
      <w:rPr>
        <w:b/>
        <w:sz w:val="28"/>
        <w:szCs w:val="28"/>
      </w:rPr>
      <w:t xml:space="preserve">  </w:t>
    </w:r>
    <w:r w:rsidR="0087210A">
      <w:rPr>
        <w:b/>
        <w:sz w:val="28"/>
        <w:szCs w:val="28"/>
      </w:rPr>
      <w:t xml:space="preserve">                       </w:t>
    </w:r>
    <w:r w:rsidR="00452876" w:rsidRPr="0087210A">
      <w:rPr>
        <w:b/>
        <w:i/>
        <w:sz w:val="32"/>
        <w:szCs w:val="32"/>
      </w:rPr>
      <w:t>Sportovní klub KARATE – O</w:t>
    </w:r>
    <w:r w:rsidR="00360806">
      <w:rPr>
        <w:b/>
        <w:i/>
        <w:sz w:val="32"/>
        <w:szCs w:val="32"/>
      </w:rPr>
      <w:t>U</w:t>
    </w:r>
    <w:r w:rsidR="00452876" w:rsidRPr="0087210A">
      <w:rPr>
        <w:b/>
        <w:i/>
        <w:sz w:val="32"/>
        <w:szCs w:val="32"/>
      </w:rPr>
      <w:t xml:space="preserve">TLAW – SHOTOKAN   </w:t>
    </w:r>
  </w:p>
  <w:p w:rsidR="00CD09DD" w:rsidRPr="00CD09DD" w:rsidRDefault="00CD09DD" w:rsidP="00CD09DD">
    <w:pPr>
      <w:pStyle w:val="AdresaHTML"/>
      <w:rPr>
        <w:i w:val="0"/>
      </w:rPr>
    </w:pPr>
    <w:r>
      <w:t xml:space="preserve">                           </w:t>
    </w:r>
    <w:r w:rsidRPr="00CD09DD">
      <w:rPr>
        <w:i w:val="0"/>
      </w:rPr>
      <w:t>K Lesíku 60</w:t>
    </w:r>
  </w:p>
  <w:p w:rsidR="00452876" w:rsidRDefault="00F57CBA" w:rsidP="00CD09DD">
    <w:pPr>
      <w:spacing w:after="0" w:line="240" w:lineRule="auto"/>
    </w:pPr>
    <w:r>
      <w:rPr>
        <w:noProof/>
      </w:rPr>
      <w:pict>
        <v:line id="Přímá spojnice 3" o:spid="_x0000_s2049" style="position:absolute;z-index:1;visibility:visible;mso-wrap-style:square;mso-wrap-distance-left:9pt;mso-wrap-distance-top:0;mso-wrap-distance-right:9pt;mso-wrap-distance-bottom:0;mso-position-horizontal:absolute;mso-position-horizontal-relative:text;mso-position-vertical:absolute;mso-position-vertical-relative:text" from="-28.1pt,29.7pt" to="483.4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HkLgIAADwEAAAOAAAAZHJzL2Uyb0RvYy54bWysU0uS0zAQ3VPFHVTaEztfMq44U8WkwoZP&#10;ioFi3ZFlW6BfSUqcHIUlB+AUU9yLluzJBNhRbGx1q/X6vafW6vakJDly54XRJR2Pckq4ZqYSuinp&#10;p4/bF0tKfABdgTSal/TMPb1dP3+26mzBJ6Y1suKOIIj2RWdL2oZgiyzzrOUK/MhYrnGzNk5BwNA1&#10;WeWgQ3Qls0meL7LOuMo6w7j3mN30m3Sd8Ouas/C+rj0PRJYUuYX0dem7j99svYKicWBbwQYa8A8s&#10;FAiNTS9QGwhADk78BaUEc8abOoyYUZmpa8F40oBqxvkfau5bsDxpQXO8vdjk/x8se3fcOSKqkk4p&#10;0aDwinY/vz38UA/fibfmi0Z+ZBpt6qwvsPpO79wQebtzUfOpdir+UQ05JWvPF2v5KRCGycXsZpHP&#10;8QbY4172dNA6H15zo0hclFQKHVVDAcc3PmAzLH0siWlttkLKdHNSk66kk+X85RyhAQeolhBwqSxK&#10;8rqhBGSDk8mCS5DeSFHF4xHIu2Z/Jx05Ak7HbLscv9r0RS1UvM/ezPN8mBIP4a2p+vQYtfR55DbA&#10;JJ6/4UfSG/BtfyZtRSfxiNSxP08DihpjYA6Bu/u26sheHtwHQP7zfIlNSCWiK9PluA9weucz7B6j&#10;XhwKdiZ8FqFNExPNj4ix/UXeXgL72rsqbQuD5oTy5DBWJ3oXLim6opnFKejvPa72pjqncUh5HNFU&#10;Pzyn+AauY1xfP/r1LwAAAP//AwBQSwMEFAAGAAgAAAAhAPwwLIHeAAAACQEAAA8AAABkcnMvZG93&#10;bnJldi54bWxMj8FOwzAMhu9IvENkJG5bysQqWppOaBInkAZjiGvSeG2hcUqTdYWnxxMHONr+9fn7&#10;i9XkOjHiEFpPCq7mCQikytuWagW7l/vZDYgQNVndeUIFXxhgVZ6fFTq3/kjPOG5jLRhCIdcKmhj7&#10;XMpQNeh0mPseiW97PzgdeRxqaQd9ZLjr5CJJUul0S/yh0T2uG6w+tgenYOke3zfrt+TVmM+Hp31m&#10;Nt/jTip1eTHd3YKIOMW/MJz0WR1KdjL+QDaITsFsmS44yrDsGgQHsjTlLuZ3IctC/m9Q/gAAAP//&#10;AwBQSwECLQAUAAYACAAAACEAtoM4kv4AAADhAQAAEwAAAAAAAAAAAAAAAAAAAAAAW0NvbnRlbnRf&#10;VHlwZXNdLnhtbFBLAQItABQABgAIAAAAIQA4/SH/1gAAAJQBAAALAAAAAAAAAAAAAAAAAC8BAABf&#10;cmVscy8ucmVsc1BLAQItABQABgAIAAAAIQBdThHkLgIAADwEAAAOAAAAAAAAAAAAAAAAAC4CAABk&#10;cnMvZTJvRG9jLnhtbFBLAQItABQABgAIAAAAIQD8MCyB3gAAAAkBAAAPAAAAAAAAAAAAAAAAAIgE&#10;AABkcnMvZG93bnJldi54bWxQSwUGAAAAAAQABADzAAAAkwUAAAAA&#10;" strokecolor="#4a7ebb" strokeweight="2.25pt">
          <v:shadow on="t" color="black" opacity="26214f" origin=",-.5" offset="0,3pt"/>
        </v:line>
      </w:pict>
    </w:r>
    <w:r w:rsidR="00CD09DD" w:rsidRPr="00CD09DD">
      <w:rPr>
        <w:rFonts w:ascii="Times New Roman" w:eastAsia="Times New Roman" w:hAnsi="Times New Roman"/>
        <w:iCs/>
        <w:sz w:val="24"/>
        <w:szCs w:val="24"/>
        <w:lang w:eastAsia="cs-CZ"/>
      </w:rPr>
      <w:t xml:space="preserve">                          </w:t>
    </w:r>
    <w:r w:rsidR="00CD09DD">
      <w:rPr>
        <w:rFonts w:ascii="Times New Roman" w:eastAsia="Times New Roman" w:hAnsi="Times New Roman"/>
        <w:iCs/>
        <w:sz w:val="24"/>
        <w:szCs w:val="24"/>
        <w:lang w:eastAsia="cs-CZ"/>
      </w:rPr>
      <w:t xml:space="preserve"> </w:t>
    </w:r>
    <w:r w:rsidR="00CD09DD" w:rsidRPr="00CD09DD">
      <w:rPr>
        <w:rFonts w:ascii="Times New Roman" w:eastAsia="Times New Roman" w:hAnsi="Times New Roman"/>
        <w:iCs/>
        <w:sz w:val="24"/>
        <w:szCs w:val="24"/>
        <w:lang w:eastAsia="cs-CZ"/>
      </w:rPr>
      <w:t>252 17 Tachlovice</w:t>
    </w:r>
    <w:r w:rsidR="00CD09DD">
      <w:rPr>
        <w:rFonts w:ascii="Times New Roman" w:eastAsia="Times New Roman" w:hAnsi="Times New Roman"/>
        <w:iCs/>
        <w:sz w:val="24"/>
        <w:szCs w:val="24"/>
        <w:lang w:eastAsia="cs-CZ"/>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06" w:rsidRDefault="00F57CBA">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203" o:spid="_x0000_s2052" type="#_x0000_t75" style="position:absolute;margin-left:0;margin-top:0;width:347pt;height:330pt;z-index:-3;mso-position-horizontal:center;mso-position-horizontal-relative:margin;mso-position-vertical:center;mso-position-vertical-relative:margin" o:allowincell="f">
          <v:imagedata r:id="rId1" o:title="tigre_bw"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C1E8F"/>
    <w:multiLevelType w:val="hybridMultilevel"/>
    <w:tmpl w:val="10C49A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FDF7CD3"/>
    <w:multiLevelType w:val="hybridMultilevel"/>
    <w:tmpl w:val="B0646746"/>
    <w:lvl w:ilvl="0" w:tplc="69181E5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08"/>
  <w:hyphenationZone w:val="425"/>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876"/>
    <w:rsid w:val="00045D02"/>
    <w:rsid w:val="00052F8C"/>
    <w:rsid w:val="00057C7E"/>
    <w:rsid w:val="000D258C"/>
    <w:rsid w:val="000D38F8"/>
    <w:rsid w:val="000E427F"/>
    <w:rsid w:val="000F261E"/>
    <w:rsid w:val="00112FCF"/>
    <w:rsid w:val="0013634A"/>
    <w:rsid w:val="00257053"/>
    <w:rsid w:val="0026576C"/>
    <w:rsid w:val="00360806"/>
    <w:rsid w:val="00362660"/>
    <w:rsid w:val="00367391"/>
    <w:rsid w:val="0039370F"/>
    <w:rsid w:val="003B32DF"/>
    <w:rsid w:val="003B4167"/>
    <w:rsid w:val="003F4EF4"/>
    <w:rsid w:val="003F6919"/>
    <w:rsid w:val="00452876"/>
    <w:rsid w:val="004D77DC"/>
    <w:rsid w:val="00582B94"/>
    <w:rsid w:val="005B252F"/>
    <w:rsid w:val="005C1CC6"/>
    <w:rsid w:val="005D10B9"/>
    <w:rsid w:val="005F70D7"/>
    <w:rsid w:val="00633A63"/>
    <w:rsid w:val="006C17A9"/>
    <w:rsid w:val="007015C0"/>
    <w:rsid w:val="00734387"/>
    <w:rsid w:val="00751AAB"/>
    <w:rsid w:val="008337E6"/>
    <w:rsid w:val="00845801"/>
    <w:rsid w:val="0087210A"/>
    <w:rsid w:val="00877913"/>
    <w:rsid w:val="008B6CA6"/>
    <w:rsid w:val="008D25B3"/>
    <w:rsid w:val="008E12CD"/>
    <w:rsid w:val="00926FA7"/>
    <w:rsid w:val="009621F0"/>
    <w:rsid w:val="009C0971"/>
    <w:rsid w:val="00A60C2B"/>
    <w:rsid w:val="00AD67E7"/>
    <w:rsid w:val="00B15FF9"/>
    <w:rsid w:val="00BA0E9B"/>
    <w:rsid w:val="00C2462B"/>
    <w:rsid w:val="00CA7A05"/>
    <w:rsid w:val="00CD09DD"/>
    <w:rsid w:val="00CD7274"/>
    <w:rsid w:val="00D544CB"/>
    <w:rsid w:val="00E15765"/>
    <w:rsid w:val="00E26A84"/>
    <w:rsid w:val="00EF696F"/>
    <w:rsid w:val="00F54F1C"/>
    <w:rsid w:val="00F57CBA"/>
    <w:rsid w:val="00FA4BA6"/>
    <w:rsid w:val="00FD2178"/>
    <w:rsid w:val="00FF1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528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2876"/>
  </w:style>
  <w:style w:type="paragraph" w:styleId="Zpat">
    <w:name w:val="footer"/>
    <w:basedOn w:val="Normln"/>
    <w:link w:val="ZpatChar"/>
    <w:uiPriority w:val="99"/>
    <w:unhideWhenUsed/>
    <w:rsid w:val="00452876"/>
    <w:pPr>
      <w:tabs>
        <w:tab w:val="center" w:pos="4536"/>
        <w:tab w:val="right" w:pos="9072"/>
      </w:tabs>
      <w:spacing w:after="0" w:line="240" w:lineRule="auto"/>
    </w:pPr>
  </w:style>
  <w:style w:type="character" w:customStyle="1" w:styleId="ZpatChar">
    <w:name w:val="Zápatí Char"/>
    <w:basedOn w:val="Standardnpsmoodstavce"/>
    <w:link w:val="Zpat"/>
    <w:uiPriority w:val="99"/>
    <w:rsid w:val="00452876"/>
  </w:style>
  <w:style w:type="paragraph" w:styleId="Textbubliny">
    <w:name w:val="Balloon Text"/>
    <w:basedOn w:val="Normln"/>
    <w:link w:val="TextbublinyChar"/>
    <w:uiPriority w:val="99"/>
    <w:semiHidden/>
    <w:unhideWhenUsed/>
    <w:rsid w:val="0045287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52876"/>
    <w:rPr>
      <w:rFonts w:ascii="Tahoma" w:hAnsi="Tahoma" w:cs="Tahoma"/>
      <w:sz w:val="16"/>
      <w:szCs w:val="16"/>
    </w:rPr>
  </w:style>
  <w:style w:type="paragraph" w:styleId="AdresaHTML">
    <w:name w:val="HTML Address"/>
    <w:basedOn w:val="Normln"/>
    <w:link w:val="AdresaHTMLChar"/>
    <w:uiPriority w:val="99"/>
    <w:unhideWhenUsed/>
    <w:rsid w:val="00CD09DD"/>
    <w:pPr>
      <w:spacing w:after="0" w:line="240" w:lineRule="auto"/>
    </w:pPr>
    <w:rPr>
      <w:rFonts w:ascii="Times New Roman" w:eastAsia="Times New Roman" w:hAnsi="Times New Roman"/>
      <w:i/>
      <w:iCs/>
      <w:sz w:val="24"/>
      <w:szCs w:val="24"/>
      <w:lang w:eastAsia="cs-CZ"/>
    </w:rPr>
  </w:style>
  <w:style w:type="character" w:customStyle="1" w:styleId="AdresaHTMLChar">
    <w:name w:val="Adresa HTML Char"/>
    <w:link w:val="AdresaHTML"/>
    <w:uiPriority w:val="99"/>
    <w:rsid w:val="00CD09DD"/>
    <w:rPr>
      <w:rFonts w:ascii="Times New Roman" w:eastAsia="Times New Roman" w:hAnsi="Times New Roman" w:cs="Times New Roman"/>
      <w:i/>
      <w:iCs/>
      <w:sz w:val="24"/>
      <w:szCs w:val="24"/>
      <w:lang w:eastAsia="cs-CZ"/>
    </w:rPr>
  </w:style>
  <w:style w:type="character" w:styleId="Hypertextovodkaz">
    <w:name w:val="Hyperlink"/>
    <w:uiPriority w:val="99"/>
    <w:unhideWhenUsed/>
    <w:rsid w:val="00F54F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69852">
      <w:bodyDiv w:val="1"/>
      <w:marLeft w:val="0"/>
      <w:marRight w:val="0"/>
      <w:marTop w:val="0"/>
      <w:marBottom w:val="0"/>
      <w:divBdr>
        <w:top w:val="none" w:sz="0" w:space="0" w:color="auto"/>
        <w:left w:val="none" w:sz="0" w:space="0" w:color="auto"/>
        <w:bottom w:val="none" w:sz="0" w:space="0" w:color="auto"/>
        <w:right w:val="none" w:sz="0" w:space="0" w:color="auto"/>
      </w:divBdr>
      <w:divsChild>
        <w:div w:id="415790877">
          <w:marLeft w:val="0"/>
          <w:marRight w:val="0"/>
          <w:marTop w:val="0"/>
          <w:marBottom w:val="0"/>
          <w:divBdr>
            <w:top w:val="none" w:sz="0" w:space="0" w:color="auto"/>
            <w:left w:val="none" w:sz="0" w:space="0" w:color="auto"/>
            <w:bottom w:val="none" w:sz="0" w:space="0" w:color="auto"/>
            <w:right w:val="none" w:sz="0" w:space="0" w:color="auto"/>
          </w:divBdr>
          <w:divsChild>
            <w:div w:id="358508889">
              <w:marLeft w:val="0"/>
              <w:marRight w:val="0"/>
              <w:marTop w:val="0"/>
              <w:marBottom w:val="0"/>
              <w:divBdr>
                <w:top w:val="none" w:sz="0" w:space="0" w:color="auto"/>
                <w:left w:val="none" w:sz="0" w:space="0" w:color="auto"/>
                <w:bottom w:val="none" w:sz="0" w:space="0" w:color="auto"/>
                <w:right w:val="none" w:sz="0" w:space="0" w:color="auto"/>
              </w:divBdr>
              <w:divsChild>
                <w:div w:id="1800418982">
                  <w:marLeft w:val="0"/>
                  <w:marRight w:val="0"/>
                  <w:marTop w:val="0"/>
                  <w:marBottom w:val="0"/>
                  <w:divBdr>
                    <w:top w:val="none" w:sz="0" w:space="0" w:color="auto"/>
                    <w:left w:val="none" w:sz="0" w:space="0" w:color="auto"/>
                    <w:bottom w:val="none" w:sz="0" w:space="0" w:color="auto"/>
                    <w:right w:val="none" w:sz="0" w:space="0" w:color="auto"/>
                  </w:divBdr>
                  <w:divsChild>
                    <w:div w:id="1820879555">
                      <w:marLeft w:val="0"/>
                      <w:marRight w:val="0"/>
                      <w:marTop w:val="0"/>
                      <w:marBottom w:val="0"/>
                      <w:divBdr>
                        <w:top w:val="none" w:sz="0" w:space="0" w:color="auto"/>
                        <w:left w:val="none" w:sz="0" w:space="0" w:color="auto"/>
                        <w:bottom w:val="none" w:sz="0" w:space="0" w:color="auto"/>
                        <w:right w:val="none" w:sz="0" w:space="0" w:color="auto"/>
                      </w:divBdr>
                      <w:divsChild>
                        <w:div w:id="1582905120">
                          <w:marLeft w:val="0"/>
                          <w:marRight w:val="0"/>
                          <w:marTop w:val="0"/>
                          <w:marBottom w:val="0"/>
                          <w:divBdr>
                            <w:top w:val="none" w:sz="0" w:space="0" w:color="auto"/>
                            <w:left w:val="none" w:sz="0" w:space="0" w:color="auto"/>
                            <w:bottom w:val="none" w:sz="0" w:space="0" w:color="auto"/>
                            <w:right w:val="none" w:sz="0" w:space="0" w:color="auto"/>
                          </w:divBdr>
                          <w:divsChild>
                            <w:div w:id="1594974831">
                              <w:marLeft w:val="0"/>
                              <w:marRight w:val="0"/>
                              <w:marTop w:val="0"/>
                              <w:marBottom w:val="0"/>
                              <w:divBdr>
                                <w:top w:val="none" w:sz="0" w:space="0" w:color="auto"/>
                                <w:left w:val="none" w:sz="0" w:space="0" w:color="auto"/>
                                <w:bottom w:val="none" w:sz="0" w:space="0" w:color="auto"/>
                                <w:right w:val="none" w:sz="0" w:space="0" w:color="auto"/>
                              </w:divBdr>
                              <w:divsChild>
                                <w:div w:id="218128747">
                                  <w:marLeft w:val="0"/>
                                  <w:marRight w:val="0"/>
                                  <w:marTop w:val="0"/>
                                  <w:marBottom w:val="0"/>
                                  <w:divBdr>
                                    <w:top w:val="none" w:sz="0" w:space="0" w:color="auto"/>
                                    <w:left w:val="none" w:sz="0" w:space="0" w:color="auto"/>
                                    <w:bottom w:val="none" w:sz="0" w:space="0" w:color="auto"/>
                                    <w:right w:val="none" w:sz="0" w:space="0" w:color="auto"/>
                                  </w:divBdr>
                                  <w:divsChild>
                                    <w:div w:id="224342864">
                                      <w:marLeft w:val="0"/>
                                      <w:marRight w:val="0"/>
                                      <w:marTop w:val="0"/>
                                      <w:marBottom w:val="0"/>
                                      <w:divBdr>
                                        <w:top w:val="none" w:sz="0" w:space="0" w:color="auto"/>
                                        <w:left w:val="none" w:sz="0" w:space="0" w:color="auto"/>
                                        <w:bottom w:val="none" w:sz="0" w:space="0" w:color="auto"/>
                                        <w:right w:val="none" w:sz="0" w:space="0" w:color="auto"/>
                                      </w:divBdr>
                                      <w:divsChild>
                                        <w:div w:id="1895237723">
                                          <w:marLeft w:val="0"/>
                                          <w:marRight w:val="0"/>
                                          <w:marTop w:val="0"/>
                                          <w:marBottom w:val="0"/>
                                          <w:divBdr>
                                            <w:top w:val="none" w:sz="0" w:space="0" w:color="auto"/>
                                            <w:left w:val="none" w:sz="0" w:space="0" w:color="auto"/>
                                            <w:bottom w:val="none" w:sz="0" w:space="0" w:color="auto"/>
                                            <w:right w:val="none" w:sz="0" w:space="0" w:color="auto"/>
                                          </w:divBdr>
                                          <w:divsChild>
                                            <w:div w:id="80308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te-outlaw-shotokan.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1292</Characters>
  <Application>Microsoft Office Word</Application>
  <DocSecurity>0</DocSecurity>
  <Lines>10</Lines>
  <Paragraphs>3</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Hlavičkový papír CZ</vt:lpstr>
      <vt:lpstr>Sensei Luboš Práger; 2.DAN; trenér 2. třídy</vt:lpstr>
      <vt:lpstr>Sensei Miloš Šilha; 3.DAN; trenér 2. třídy</vt:lpstr>
    </vt:vector>
  </TitlesOfParts>
  <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 CZ</dc:title>
  <dc:creator>Richard</dc:creator>
  <cp:keywords>Karate SHOTOKAN</cp:keywords>
  <cp:lastModifiedBy>Richard</cp:lastModifiedBy>
  <cp:revision>2</cp:revision>
  <cp:lastPrinted>2012-04-13T09:33:00Z</cp:lastPrinted>
  <dcterms:created xsi:type="dcterms:W3CDTF">2012-10-19T18:47:00Z</dcterms:created>
  <dcterms:modified xsi:type="dcterms:W3CDTF">2012-10-19T18:47:00Z</dcterms:modified>
</cp:coreProperties>
</file>